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7A" w:rsidRDefault="004D447A" w:rsidP="004D447A">
      <w:pPr>
        <w:spacing w:before="100" w:beforeAutospacing="1"/>
      </w:pPr>
    </w:p>
    <w:p w:rsidR="00124A91" w:rsidRPr="00AD247F" w:rsidRDefault="004D447A" w:rsidP="004D447A">
      <w:pPr>
        <w:spacing w:before="100" w:beforeAutospacing="1"/>
        <w:jc w:val="center"/>
        <w:rPr>
          <w:color w:val="7030A0"/>
          <w:sz w:val="42"/>
        </w:rPr>
      </w:pPr>
      <w:r w:rsidRPr="00AD247F">
        <w:rPr>
          <w:color w:val="7030A0"/>
          <w:sz w:val="42"/>
        </w:rPr>
        <w:t>Welcome to Year 4!</w:t>
      </w:r>
    </w:p>
    <w:p w:rsidR="004D447A" w:rsidRDefault="00AD247F" w:rsidP="004D447A">
      <w:pPr>
        <w:spacing w:before="100" w:beforeAutospacing="1"/>
      </w:pPr>
      <w:r>
        <w:t>Hi E</w:t>
      </w:r>
      <w:r w:rsidR="004D447A">
        <w:t>verybody!</w:t>
      </w:r>
    </w:p>
    <w:p w:rsidR="004D447A" w:rsidRDefault="004D447A" w:rsidP="004D447A">
      <w:pPr>
        <w:spacing w:before="100" w:beforeAutospacing="1"/>
      </w:pPr>
      <w:r>
        <w:t>I hope that you are all well</w:t>
      </w:r>
      <w:r w:rsidR="00C205B8">
        <w:t>? I’m really looking forward to see</w:t>
      </w:r>
      <w:r w:rsidR="00AD247F">
        <w:t>ing</w:t>
      </w:r>
      <w:bookmarkStart w:id="0" w:name="_GoBack"/>
      <w:bookmarkEnd w:id="0"/>
      <w:r w:rsidR="00C205B8">
        <w:t xml:space="preserve"> you all again in September. We were last together in Year 1, which seems like yesterday. I can’t quite believe you are now Year 4. </w:t>
      </w:r>
    </w:p>
    <w:p w:rsidR="00C205B8" w:rsidRDefault="00C205B8" w:rsidP="004D447A">
      <w:pPr>
        <w:spacing w:before="100" w:beforeAutospacing="1"/>
      </w:pPr>
      <w:r>
        <w:t xml:space="preserve">I am so looking forward to seeing how you have grown </w:t>
      </w:r>
      <w:r w:rsidR="00057A16">
        <w:t>and what you have achieved. I am so excited about the year ahead of us and what I have got planned. We are going to have a lot of fun together, help each other and achieve new heights.</w:t>
      </w:r>
    </w:p>
    <w:p w:rsidR="00564421" w:rsidRDefault="00564421" w:rsidP="004D447A">
      <w:pPr>
        <w:spacing w:before="100" w:beforeAutospacing="1"/>
      </w:pPr>
      <w:r>
        <w:t>You’ll also be pleased to know that Mrs Hughes and Mrs Shepherd are coming with us on our journey!</w:t>
      </w:r>
    </w:p>
    <w:p w:rsidR="00564421" w:rsidRDefault="00AD247F" w:rsidP="004D447A">
      <w:pPr>
        <w:spacing w:before="100" w:beforeAutospacing="1"/>
      </w:pPr>
      <w:r w:rsidRPr="00AD247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9AD0EC" wp14:editId="394DEA7E">
            <wp:simplePos x="0" y="0"/>
            <wp:positionH relativeFrom="column">
              <wp:posOffset>2419350</wp:posOffset>
            </wp:positionH>
            <wp:positionV relativeFrom="paragraph">
              <wp:posOffset>91440</wp:posOffset>
            </wp:positionV>
            <wp:extent cx="25209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82" y="21400"/>
                <wp:lineTo x="21382" y="0"/>
                <wp:lineTo x="0" y="0"/>
              </wp:wrapPolygon>
            </wp:wrapTight>
            <wp:docPr id="1" name="Picture 1" descr="C:\Users\j.grumbt\Desktop\HOME  LEARNING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grumbt\Desktop\HOME  LEARNING\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5"/>
                    <a:stretch/>
                  </pic:blipFill>
                  <pic:spPr bwMode="auto">
                    <a:xfrm>
                      <a:off x="0" y="0"/>
                      <a:ext cx="2520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421">
        <w:t>See you soon</w:t>
      </w:r>
    </w:p>
    <w:p w:rsidR="00564421" w:rsidRDefault="00564421" w:rsidP="004D447A">
      <w:pPr>
        <w:spacing w:before="100" w:beforeAutospacing="1"/>
      </w:pPr>
      <w:r>
        <w:t>Mrs Grumbt</w:t>
      </w:r>
    </w:p>
    <w:p w:rsidR="00990F83" w:rsidRDefault="00990F83" w:rsidP="004D447A">
      <w:pPr>
        <w:spacing w:before="100" w:beforeAutospacing="1"/>
      </w:pPr>
    </w:p>
    <w:p w:rsidR="00990F83" w:rsidRDefault="00990F83" w:rsidP="004D447A">
      <w:pPr>
        <w:spacing w:before="100" w:beforeAutospacing="1"/>
      </w:pPr>
    </w:p>
    <w:sectPr w:rsidR="00990F83" w:rsidSect="00805B2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7A"/>
    <w:rsid w:val="00057A16"/>
    <w:rsid w:val="00261EFA"/>
    <w:rsid w:val="004D447A"/>
    <w:rsid w:val="00564421"/>
    <w:rsid w:val="00805B26"/>
    <w:rsid w:val="00990F83"/>
    <w:rsid w:val="00A81488"/>
    <w:rsid w:val="00AD247F"/>
    <w:rsid w:val="00B25908"/>
    <w:rsid w:val="00C205B8"/>
    <w:rsid w:val="00D1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35AC"/>
  <w15:chartTrackingRefBased/>
  <w15:docId w15:val="{AEBB1D30-4634-4FB8-8B11-6776D3EF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CW Cursive Writing 10" w:eastAsiaTheme="minorHAnsi" w:hAnsi="CCW Cursive Writing 10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Grumbt</dc:creator>
  <cp:keywords/>
  <dc:description/>
  <cp:lastModifiedBy>Jacqueline Grumbt</cp:lastModifiedBy>
  <cp:revision>2</cp:revision>
  <dcterms:created xsi:type="dcterms:W3CDTF">2020-07-22T07:37:00Z</dcterms:created>
  <dcterms:modified xsi:type="dcterms:W3CDTF">2020-07-22T11:17:00Z</dcterms:modified>
</cp:coreProperties>
</file>