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882A8" w14:textId="77777777" w:rsidR="00727614" w:rsidRDefault="00727614">
      <w:pPr>
        <w:rPr>
          <w:rFonts w:ascii="Comic Sans MS" w:hAnsi="Comic Sans MS"/>
        </w:rPr>
      </w:pPr>
      <w:r>
        <w:rPr>
          <w:rFonts w:ascii="Comic Sans MS" w:hAnsi="Comic Sans MS"/>
          <w:noProof/>
        </w:rPr>
        <w:drawing>
          <wp:anchor distT="0" distB="0" distL="114300" distR="114300" simplePos="0" relativeHeight="251659264" behindDoc="0" locked="0" layoutInCell="1" allowOverlap="1" wp14:anchorId="683CC685" wp14:editId="104223CD">
            <wp:simplePos x="0" y="0"/>
            <wp:positionH relativeFrom="margin">
              <wp:align>center</wp:align>
            </wp:positionH>
            <wp:positionV relativeFrom="paragraph">
              <wp:posOffset>9525</wp:posOffset>
            </wp:positionV>
            <wp:extent cx="3466465" cy="2219162"/>
            <wp:effectExtent l="0" t="0" r="635" b="0"/>
            <wp:wrapSquare wrapText="bothSides"/>
            <wp:docPr id="4" name="Picture 4" descr="C:\Users\l.kelly\AppData\Local\Microsoft\Windows\INetCache\Content.MSO\AF40CC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kelly\AppData\Local\Microsoft\Windows\INetCache\Content.MSO\AF40CCA8.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6465" cy="2219162"/>
                    </a:xfrm>
                    <a:prstGeom prst="rect">
                      <a:avLst/>
                    </a:prstGeom>
                    <a:noFill/>
                    <a:ln>
                      <a:noFill/>
                    </a:ln>
                  </pic:spPr>
                </pic:pic>
              </a:graphicData>
            </a:graphic>
          </wp:anchor>
        </w:drawing>
      </w:r>
    </w:p>
    <w:p w14:paraId="239A338D" w14:textId="77777777" w:rsidR="00727614" w:rsidRDefault="00727614">
      <w:pPr>
        <w:rPr>
          <w:rFonts w:ascii="Comic Sans MS" w:hAnsi="Comic Sans MS"/>
        </w:rPr>
      </w:pPr>
    </w:p>
    <w:p w14:paraId="57041848" w14:textId="77777777" w:rsidR="00727614" w:rsidRDefault="00727614">
      <w:pPr>
        <w:rPr>
          <w:rFonts w:ascii="Comic Sans MS" w:hAnsi="Comic Sans MS"/>
        </w:rPr>
      </w:pPr>
    </w:p>
    <w:p w14:paraId="362C08D3" w14:textId="77777777" w:rsidR="00727614" w:rsidRDefault="00727614">
      <w:pPr>
        <w:rPr>
          <w:rFonts w:ascii="Comic Sans MS" w:hAnsi="Comic Sans MS"/>
        </w:rPr>
      </w:pPr>
    </w:p>
    <w:p w14:paraId="1652564B" w14:textId="77777777" w:rsidR="00727614" w:rsidRDefault="00727614">
      <w:pPr>
        <w:rPr>
          <w:rFonts w:ascii="Comic Sans MS" w:hAnsi="Comic Sans MS"/>
        </w:rPr>
      </w:pPr>
    </w:p>
    <w:p w14:paraId="7CA3A999" w14:textId="77777777" w:rsidR="00727614" w:rsidRDefault="00727614">
      <w:pPr>
        <w:rPr>
          <w:rFonts w:ascii="Comic Sans MS" w:hAnsi="Comic Sans MS"/>
        </w:rPr>
      </w:pPr>
    </w:p>
    <w:p w14:paraId="11B0D188" w14:textId="77777777" w:rsidR="00727614" w:rsidRDefault="00727614">
      <w:pPr>
        <w:rPr>
          <w:rFonts w:ascii="Comic Sans MS" w:hAnsi="Comic Sans MS"/>
        </w:rPr>
      </w:pPr>
    </w:p>
    <w:p w14:paraId="0634BD81" w14:textId="2DAE4599" w:rsidR="002C3EEB" w:rsidRPr="00727614" w:rsidRDefault="002C3EEB" w:rsidP="00727614">
      <w:pPr>
        <w:jc w:val="both"/>
        <w:rPr>
          <w:rFonts w:ascii="Comic Sans MS" w:hAnsi="Comic Sans MS"/>
        </w:rPr>
      </w:pPr>
      <w:r w:rsidRPr="00727614">
        <w:rPr>
          <w:rFonts w:ascii="Comic Sans MS" w:hAnsi="Comic Sans MS"/>
        </w:rPr>
        <w:t xml:space="preserve">I just wanted to say how much I am looking forward to teaching you in September. Usually, by now, we would have had a morning together and got to know each other. However, we all have had a very different few months at home- having lots of time with our families and having a very different routine from normal. </w:t>
      </w:r>
    </w:p>
    <w:p w14:paraId="1CABDDF1" w14:textId="77777777" w:rsidR="00727614" w:rsidRDefault="00727614" w:rsidP="00727614">
      <w:pPr>
        <w:jc w:val="both"/>
        <w:rPr>
          <w:rFonts w:ascii="Comic Sans MS" w:hAnsi="Comic Sans MS"/>
        </w:rPr>
      </w:pPr>
    </w:p>
    <w:p w14:paraId="5CC5C5FC" w14:textId="1D929D5E" w:rsidR="002C3EEB" w:rsidRPr="00727614" w:rsidRDefault="002C3EEB" w:rsidP="00727614">
      <w:pPr>
        <w:jc w:val="both"/>
        <w:rPr>
          <w:rFonts w:ascii="Comic Sans MS" w:hAnsi="Comic Sans MS"/>
        </w:rPr>
      </w:pPr>
      <w:r w:rsidRPr="00727614">
        <w:rPr>
          <w:rFonts w:ascii="Comic Sans MS" w:hAnsi="Comic Sans MS"/>
        </w:rPr>
        <w:t>I am looking forward to getting back into a school routine and enjoying teaching some lovely smiley faces again. We will start in September very gently and you will be doing things that you were familiar with when you were in F2. I promise you it will be fun and that you will have a happy time in Year 1.</w:t>
      </w:r>
    </w:p>
    <w:p w14:paraId="17EDB01F" w14:textId="77777777" w:rsidR="002C3EEB" w:rsidRPr="00727614" w:rsidRDefault="002C3EEB" w:rsidP="00727614">
      <w:pPr>
        <w:jc w:val="both"/>
        <w:rPr>
          <w:rFonts w:ascii="Comic Sans MS" w:hAnsi="Comic Sans MS"/>
        </w:rPr>
      </w:pPr>
    </w:p>
    <w:p w14:paraId="1925BC25" w14:textId="13443C71" w:rsidR="002C3EEB" w:rsidRPr="00727614" w:rsidRDefault="002C3EEB" w:rsidP="00727614">
      <w:pPr>
        <w:jc w:val="both"/>
        <w:rPr>
          <w:rFonts w:ascii="Comic Sans MS" w:hAnsi="Comic Sans MS"/>
        </w:rPr>
      </w:pPr>
      <w:r w:rsidRPr="00727614">
        <w:rPr>
          <w:rFonts w:ascii="Comic Sans MS" w:hAnsi="Comic Sans MS"/>
        </w:rPr>
        <w:t>When you see me at the beginning of term</w:t>
      </w:r>
      <w:r w:rsidR="00727614">
        <w:rPr>
          <w:rFonts w:ascii="Comic Sans MS" w:hAnsi="Comic Sans MS"/>
        </w:rPr>
        <w:t>,</w:t>
      </w:r>
      <w:r w:rsidR="00727614" w:rsidRPr="00727614">
        <w:rPr>
          <w:rFonts w:ascii="Comic Sans MS" w:hAnsi="Comic Sans MS"/>
        </w:rPr>
        <w:t xml:space="preserve"> I am sure a lot of y</w:t>
      </w:r>
      <w:r w:rsidRPr="00727614">
        <w:rPr>
          <w:rFonts w:ascii="Comic Sans MS" w:hAnsi="Comic Sans MS"/>
        </w:rPr>
        <w:t>ou might recognise me from being in assembly and in the hall during lunchtime.</w:t>
      </w:r>
      <w:r w:rsidR="00727614" w:rsidRPr="00727614">
        <w:rPr>
          <w:rFonts w:ascii="Comic Sans MS" w:hAnsi="Comic Sans MS"/>
        </w:rPr>
        <w:t xml:space="preserve"> I think I may be able to recognise a few of you! Take care over the summer and see you soon. </w:t>
      </w:r>
    </w:p>
    <w:p w14:paraId="7F31A455" w14:textId="405707B9" w:rsidR="00727614" w:rsidRPr="00727614" w:rsidRDefault="00727614" w:rsidP="00727614">
      <w:pPr>
        <w:jc w:val="both"/>
        <w:rPr>
          <w:rFonts w:ascii="Comic Sans MS" w:hAnsi="Comic Sans MS"/>
        </w:rPr>
      </w:pPr>
    </w:p>
    <w:p w14:paraId="085DD86B" w14:textId="537EF1F1" w:rsidR="00727614" w:rsidRDefault="005E3629" w:rsidP="00727614">
      <w:pPr>
        <w:jc w:val="both"/>
        <w:rPr>
          <w:rFonts w:ascii="Comic Sans MS" w:hAnsi="Comic Sans MS"/>
        </w:rPr>
      </w:pPr>
      <w:bookmarkStart w:id="0" w:name="_GoBack"/>
      <w:r>
        <w:rPr>
          <w:noProof/>
        </w:rPr>
        <w:drawing>
          <wp:anchor distT="0" distB="0" distL="114300" distR="114300" simplePos="0" relativeHeight="251660800" behindDoc="0" locked="0" layoutInCell="1" allowOverlap="1" wp14:anchorId="3971DDC3" wp14:editId="10C489C9">
            <wp:simplePos x="0" y="0"/>
            <wp:positionH relativeFrom="margin">
              <wp:align>right</wp:align>
            </wp:positionH>
            <wp:positionV relativeFrom="paragraph">
              <wp:posOffset>75565</wp:posOffset>
            </wp:positionV>
            <wp:extent cx="2481580" cy="26473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1580" cy="264731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727614">
        <w:rPr>
          <w:rFonts w:ascii="Comic Sans MS" w:hAnsi="Comic Sans MS"/>
        </w:rPr>
        <w:t>Best wishes</w:t>
      </w:r>
    </w:p>
    <w:p w14:paraId="2648DB95" w14:textId="02C513F6" w:rsidR="00727614" w:rsidRPr="00727614" w:rsidRDefault="00727614" w:rsidP="00727614">
      <w:pPr>
        <w:jc w:val="both"/>
        <w:rPr>
          <w:rFonts w:ascii="Comic Sans MS" w:hAnsi="Comic Sans MS"/>
        </w:rPr>
      </w:pPr>
      <w:r w:rsidRPr="00727614">
        <w:rPr>
          <w:rFonts w:ascii="Comic Sans MS" w:hAnsi="Comic Sans MS"/>
        </w:rPr>
        <w:t>Mrs Kelly</w:t>
      </w:r>
    </w:p>
    <w:p w14:paraId="61195E1B" w14:textId="562E9109" w:rsidR="00727614" w:rsidRDefault="00727614" w:rsidP="00727614">
      <w:pPr>
        <w:jc w:val="both"/>
      </w:pPr>
    </w:p>
    <w:p w14:paraId="0F942312" w14:textId="2599D99C" w:rsidR="00727614" w:rsidRPr="00727614" w:rsidRDefault="00727614" w:rsidP="00727614">
      <w:pPr>
        <w:tabs>
          <w:tab w:val="left" w:pos="4275"/>
        </w:tabs>
        <w:jc w:val="both"/>
      </w:pPr>
      <w:r>
        <w:tab/>
      </w:r>
    </w:p>
    <w:sectPr w:rsidR="00727614" w:rsidRPr="007276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CW Cursive Writing 10">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63"/>
    <w:rsid w:val="002C3EEB"/>
    <w:rsid w:val="005E3629"/>
    <w:rsid w:val="00727614"/>
    <w:rsid w:val="00800263"/>
    <w:rsid w:val="00A96992"/>
    <w:rsid w:val="00E45AC8"/>
    <w:rsid w:val="00F47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C9976"/>
  <w15:chartTrackingRefBased/>
  <w15:docId w15:val="{CD2D36E2-F6F5-41F4-BCD9-440609A0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CW Cursive Writing 10" w:eastAsiaTheme="minorHAnsi" w:hAnsi="CCW Cursive Writing 10"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FEA1360670464CAAB5EEE6CB960B34" ma:contentTypeVersion="12" ma:contentTypeDescription="Create a new document." ma:contentTypeScope="" ma:versionID="c65ba1cd693ab16b42b47ca4317bf0b4">
  <xsd:schema xmlns:xsd="http://www.w3.org/2001/XMLSchema" xmlns:xs="http://www.w3.org/2001/XMLSchema" xmlns:p="http://schemas.microsoft.com/office/2006/metadata/properties" xmlns:ns3="c8a58375-73f1-408b-8e96-936490333aa3" xmlns:ns4="20944b34-aab7-49d7-8237-436c96743c7d" targetNamespace="http://schemas.microsoft.com/office/2006/metadata/properties" ma:root="true" ma:fieldsID="1fa3dd7bd2d8929e1384c2126ea81317" ns3:_="" ns4:_="">
    <xsd:import namespace="c8a58375-73f1-408b-8e96-936490333aa3"/>
    <xsd:import namespace="20944b34-aab7-49d7-8237-436c96743c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58375-73f1-408b-8e96-936490333a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944b34-aab7-49d7-8237-436c96743c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36D77F-95B4-4A67-9D0A-36BD6EF24FCC}">
  <ds:schemaRefs>
    <ds:schemaRef ds:uri="http://schemas.microsoft.com/sharepoint/v3/contenttype/forms"/>
  </ds:schemaRefs>
</ds:datastoreItem>
</file>

<file path=customXml/itemProps2.xml><?xml version="1.0" encoding="utf-8"?>
<ds:datastoreItem xmlns:ds="http://schemas.openxmlformats.org/officeDocument/2006/customXml" ds:itemID="{ABE18D7D-3435-4271-A0F0-1A3C1885F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58375-73f1-408b-8e96-936490333aa3"/>
    <ds:schemaRef ds:uri="20944b34-aab7-49d7-8237-436c96743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E7F84A-6C1D-4CBD-A33D-81C93209EACF}">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20944b34-aab7-49d7-8237-436c96743c7d"/>
    <ds:schemaRef ds:uri="c8a58375-73f1-408b-8e96-936490333aa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Kelly</dc:creator>
  <cp:keywords/>
  <dc:description/>
  <cp:lastModifiedBy>Lizzie Kelly</cp:lastModifiedBy>
  <cp:revision>2</cp:revision>
  <dcterms:created xsi:type="dcterms:W3CDTF">2020-07-22T11:26:00Z</dcterms:created>
  <dcterms:modified xsi:type="dcterms:W3CDTF">2020-07-22T11:26:00Z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0x010100BCFEA1360670464CAAB5EEE6CB960B34</vt:lpwstr>
  </property>
</Properties>
</file>