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43F50" w14:textId="77777777" w:rsidR="00FF1492" w:rsidRDefault="00785BFC">
      <w:r>
        <w:t>Dear Parents</w:t>
      </w:r>
    </w:p>
    <w:p w14:paraId="6A237786" w14:textId="77777777" w:rsidR="009F2B38" w:rsidRDefault="00785BFC">
      <w:r>
        <w:t xml:space="preserve">I know that this is an uncertain and worrying time for all concerned. I certainly don’t want to spread undue fear however, I urge you all to support and protect each other by adhering to the current government guidelines. </w:t>
      </w:r>
    </w:p>
    <w:p w14:paraId="649DA153" w14:textId="25272782" w:rsidR="00785BFC" w:rsidRDefault="00AC2A25">
      <w:pPr>
        <w:rPr>
          <w:b/>
        </w:rPr>
      </w:pPr>
      <w:r w:rsidRPr="00AC2A25">
        <w:rPr>
          <w:b/>
        </w:rPr>
        <w:t xml:space="preserve">I believe </w:t>
      </w:r>
      <w:r>
        <w:rPr>
          <w:b/>
        </w:rPr>
        <w:t>c</w:t>
      </w:r>
      <w:r w:rsidR="00785BFC" w:rsidRPr="00AC2A25">
        <w:rPr>
          <w:b/>
        </w:rPr>
        <w:t>hildren, families and school staff members all deserve to be protected from potential infection wherever possible.</w:t>
      </w:r>
    </w:p>
    <w:p w14:paraId="17100F7E" w14:textId="4C955F3E" w:rsidR="009F2B38" w:rsidRPr="00785BFC" w:rsidRDefault="009F2B38" w:rsidP="009F2B38">
      <w:pPr>
        <w:rPr>
          <w:b/>
        </w:rPr>
      </w:pPr>
      <w:r w:rsidRPr="009F2B38">
        <w:rPr>
          <w:b/>
          <w:u w:val="single"/>
        </w:rPr>
        <w:t xml:space="preserve">I need you to keep your children </w:t>
      </w:r>
      <w:r w:rsidR="009B38B4">
        <w:rPr>
          <w:b/>
          <w:u w:val="single"/>
        </w:rPr>
        <w:t xml:space="preserve">at </w:t>
      </w:r>
      <w:r w:rsidRPr="009F2B38">
        <w:rPr>
          <w:b/>
          <w:u w:val="single"/>
        </w:rPr>
        <w:t>home</w:t>
      </w:r>
      <w:r w:rsidR="009B38B4">
        <w:rPr>
          <w:b/>
          <w:u w:val="single"/>
        </w:rPr>
        <w:t xml:space="preserve"> </w:t>
      </w:r>
      <w:r w:rsidRPr="009F2B38">
        <w:rPr>
          <w:b/>
          <w:u w:val="single"/>
        </w:rPr>
        <w:t>for their safety and the safety of my staff</w:t>
      </w:r>
      <w:r>
        <w:rPr>
          <w:b/>
          <w:u w:val="single"/>
        </w:rPr>
        <w:t xml:space="preserve"> and the wider community</w:t>
      </w:r>
      <w:r w:rsidRPr="009F2B38">
        <w:rPr>
          <w:b/>
          <w:u w:val="single"/>
        </w:rPr>
        <w:t>.</w:t>
      </w:r>
      <w:r>
        <w:rPr>
          <w:b/>
        </w:rPr>
        <w:t xml:space="preserve"> </w:t>
      </w:r>
    </w:p>
    <w:p w14:paraId="0E42CF03" w14:textId="1A28A9F9" w:rsidR="00785BFC" w:rsidRDefault="00785BFC">
      <w:pPr>
        <w:rPr>
          <w:b/>
        </w:rPr>
      </w:pPr>
      <w:r w:rsidRPr="00785BFC">
        <w:rPr>
          <w:b/>
        </w:rPr>
        <w:t xml:space="preserve">We, </w:t>
      </w:r>
      <w:r w:rsidR="009F2B38">
        <w:rPr>
          <w:b/>
        </w:rPr>
        <w:t>as a school, remain open for</w:t>
      </w:r>
      <w:r w:rsidRPr="00785BFC">
        <w:rPr>
          <w:b/>
        </w:rPr>
        <w:t xml:space="preserve"> parents who </w:t>
      </w:r>
      <w:r w:rsidRPr="00AC2A25">
        <w:rPr>
          <w:b/>
          <w:i/>
          <w:u w:val="single"/>
        </w:rPr>
        <w:t>genuinely</w:t>
      </w:r>
      <w:r w:rsidRPr="00785BFC">
        <w:rPr>
          <w:b/>
        </w:rPr>
        <w:t xml:space="preserve"> need their children to attend</w:t>
      </w:r>
      <w:r w:rsidR="00AC2A25">
        <w:rPr>
          <w:b/>
        </w:rPr>
        <w:t xml:space="preserve"> as a protective measure</w:t>
      </w:r>
      <w:r w:rsidR="000B4EF4">
        <w:rPr>
          <w:b/>
        </w:rPr>
        <w:t xml:space="preserve"> and for t</w:t>
      </w:r>
      <w:bookmarkStart w:id="0" w:name="_GoBack"/>
      <w:bookmarkEnd w:id="0"/>
      <w:r w:rsidR="000B4EF4">
        <w:rPr>
          <w:b/>
        </w:rPr>
        <w:t>hose who have</w:t>
      </w:r>
      <w:r w:rsidR="00AC2A25">
        <w:rPr>
          <w:b/>
        </w:rPr>
        <w:t xml:space="preserve"> no other choice</w:t>
      </w:r>
      <w:r w:rsidRPr="00785BFC">
        <w:rPr>
          <w:b/>
        </w:rPr>
        <w:t>.</w:t>
      </w:r>
      <w:r w:rsidR="009F2B38">
        <w:rPr>
          <w:b/>
        </w:rPr>
        <w:t xml:space="preserve"> </w:t>
      </w:r>
    </w:p>
    <w:p w14:paraId="7E2FC0C0" w14:textId="3B7B0F17" w:rsidR="000B4EF4" w:rsidRPr="000B4EF4" w:rsidRDefault="000B4EF4">
      <w:r w:rsidRPr="000B4EF4">
        <w:t>Children being ‘under your feet’ or ‘distracting’ as you work from home is not a reason for sending them to a school setting.</w:t>
      </w:r>
      <w:r>
        <w:t xml:space="preserve"> Only if children are at risk of significant harm by remaining at home or neither parent or alternative carer can provide care as they are at work – </w:t>
      </w:r>
      <w:r w:rsidR="009B38B4">
        <w:t xml:space="preserve">frontline </w:t>
      </w:r>
      <w:r>
        <w:t>key workers only – are entitled to school based provision.</w:t>
      </w:r>
    </w:p>
    <w:p w14:paraId="340C621C" w14:textId="3D382572" w:rsidR="00785BFC" w:rsidRDefault="00785BFC">
      <w:r>
        <w:t>Please can you inform the school if your child needs to attend by 3:00pm on the day before by email (main@southascotvillageschool.org.uk) so sufficient staff can be made available for the following day</w:t>
      </w:r>
      <w:r w:rsidR="00434A74">
        <w:t>’s childcare</w:t>
      </w:r>
      <w:r w:rsidR="00AC2A25">
        <w:t xml:space="preserve"> and activities prepared</w:t>
      </w:r>
      <w:r>
        <w:t>.</w:t>
      </w:r>
    </w:p>
    <w:p w14:paraId="5A1C929A" w14:textId="77777777" w:rsidR="00785BFC" w:rsidRDefault="00785BFC">
      <w:r>
        <w:t xml:space="preserve">Social distancing means that </w:t>
      </w:r>
      <w:r w:rsidR="00434A74">
        <w:t xml:space="preserve">staff and </w:t>
      </w:r>
      <w:r>
        <w:t>children will be separated by 2m</w:t>
      </w:r>
      <w:r w:rsidR="00434A74">
        <w:t xml:space="preserve"> whenever possible</w:t>
      </w:r>
      <w:r>
        <w:t xml:space="preserve">. </w:t>
      </w:r>
    </w:p>
    <w:p w14:paraId="15311443" w14:textId="4F95EB77" w:rsidR="00434A74" w:rsidRDefault="00434A74">
      <w:r>
        <w:t xml:space="preserve">Other restrictive measures must and will be taken to keep </w:t>
      </w:r>
      <w:r w:rsidR="00AC2A25">
        <w:t>everyone safe – dynamic risk assessments are made continually</w:t>
      </w:r>
      <w:r w:rsidR="009F2B38">
        <w:t xml:space="preserve"> by all staff to keep all away from harm.</w:t>
      </w:r>
    </w:p>
    <w:p w14:paraId="457713B0" w14:textId="39FD8853" w:rsidR="009F2B38" w:rsidRDefault="009F2B38">
      <w:r>
        <w:t>I would appreciate all your help in this matter and continued understanding.</w:t>
      </w:r>
    </w:p>
    <w:p w14:paraId="4E63AAB9" w14:textId="2DDE876D" w:rsidR="009F2B38" w:rsidRDefault="009F2B38">
      <w:r>
        <w:t>Keep safe and well</w:t>
      </w:r>
    </w:p>
    <w:p w14:paraId="4B66F3E7" w14:textId="25AD107F" w:rsidR="009F2B38" w:rsidRDefault="009F2B38">
      <w:r>
        <w:t>Kate Rimell</w:t>
      </w:r>
    </w:p>
    <w:p w14:paraId="16E2FA8D" w14:textId="77777777" w:rsidR="00434A74" w:rsidRDefault="00434A74"/>
    <w:p w14:paraId="1CB2AD25" w14:textId="77777777" w:rsidR="00785BFC" w:rsidRDefault="00785BFC"/>
    <w:sectPr w:rsidR="00785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FC"/>
    <w:rsid w:val="000B4EF4"/>
    <w:rsid w:val="00434A74"/>
    <w:rsid w:val="00785BFC"/>
    <w:rsid w:val="009B38B4"/>
    <w:rsid w:val="009F2B38"/>
    <w:rsid w:val="00AC2A25"/>
    <w:rsid w:val="00FF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D2E7B"/>
  <w15:chartTrackingRefBased/>
  <w15:docId w15:val="{C8336EAC-3AB3-4F5D-80C6-6A93FF4F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19F6B42A6DB45A8BE34FC231B3C21" ma:contentTypeVersion="12" ma:contentTypeDescription="Create a new document." ma:contentTypeScope="" ma:versionID="bce7c3d872a066fd9b82f0c4e192452e">
  <xsd:schema xmlns:xsd="http://www.w3.org/2001/XMLSchema" xmlns:xs="http://www.w3.org/2001/XMLSchema" xmlns:p="http://schemas.microsoft.com/office/2006/metadata/properties" xmlns:ns3="2850a542-94fe-4bff-9129-07b60c588bce" xmlns:ns4="142f292a-0aa3-47d6-9107-2ea419f89a7b" targetNamespace="http://schemas.microsoft.com/office/2006/metadata/properties" ma:root="true" ma:fieldsID="dcb4a9f8a891bbf182a67165d882ec29" ns3:_="" ns4:_="">
    <xsd:import namespace="2850a542-94fe-4bff-9129-07b60c588bce"/>
    <xsd:import namespace="142f292a-0aa3-47d6-9107-2ea419f89a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0a542-94fe-4bff-9129-07b60c588b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f292a-0aa3-47d6-9107-2ea419f89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8117DF-5123-4B82-9DED-EA8227624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0a542-94fe-4bff-9129-07b60c588bce"/>
    <ds:schemaRef ds:uri="142f292a-0aa3-47d6-9107-2ea419f89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E07987-613E-41E2-9CAD-A309FEF59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0F19E-C3CE-4C4A-9630-CEC30CF93A1B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2850a542-94fe-4bff-9129-07b60c588bce"/>
    <ds:schemaRef ds:uri="http://schemas.microsoft.com/office/infopath/2007/PartnerControls"/>
    <ds:schemaRef ds:uri="http://schemas.openxmlformats.org/package/2006/metadata/core-properties"/>
    <ds:schemaRef ds:uri="142f292a-0aa3-47d6-9107-2ea419f89a7b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Rimell</dc:creator>
  <cp:keywords/>
  <dc:description/>
  <cp:lastModifiedBy>Kate Rimell</cp:lastModifiedBy>
  <cp:revision>2</cp:revision>
  <dcterms:created xsi:type="dcterms:W3CDTF">2020-03-23T21:17:00Z</dcterms:created>
  <dcterms:modified xsi:type="dcterms:W3CDTF">2020-03-23T22:05:00Z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0x01010013A19F6B42A6DB45A8BE34FC231B3C21</vt:lpwstr>
  </property>
</Properties>
</file>