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701"/>
        <w:gridCol w:w="1843"/>
        <w:gridCol w:w="1843"/>
        <w:gridCol w:w="1755"/>
        <w:gridCol w:w="1845"/>
        <w:gridCol w:w="1845"/>
        <w:gridCol w:w="1845"/>
      </w:tblGrid>
      <w:tr w:rsidR="00A96A82" w14:paraId="6F1A793D" w14:textId="2B29DB9B" w:rsidTr="00A96A82">
        <w:tc>
          <w:tcPr>
            <w:tcW w:w="1271" w:type="dxa"/>
          </w:tcPr>
          <w:p w14:paraId="21726E94" w14:textId="77777777" w:rsidR="00A96A82" w:rsidRDefault="00A96A82"/>
        </w:tc>
        <w:tc>
          <w:tcPr>
            <w:tcW w:w="1701" w:type="dxa"/>
            <w:vAlign w:val="center"/>
          </w:tcPr>
          <w:p w14:paraId="3E08F716" w14:textId="498AB16C" w:rsidR="00A96A82" w:rsidRPr="00785501" w:rsidRDefault="00C24D58" w:rsidP="00A96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KS1</w:t>
            </w:r>
          </w:p>
        </w:tc>
        <w:tc>
          <w:tcPr>
            <w:tcW w:w="1843" w:type="dxa"/>
            <w:vAlign w:val="center"/>
          </w:tcPr>
          <w:p w14:paraId="78FBE03B" w14:textId="00046FC8" w:rsidR="00A96A82" w:rsidRPr="00785501" w:rsidRDefault="00C24D58" w:rsidP="00A96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KS1</w:t>
            </w:r>
          </w:p>
        </w:tc>
        <w:tc>
          <w:tcPr>
            <w:tcW w:w="1843" w:type="dxa"/>
            <w:vAlign w:val="center"/>
          </w:tcPr>
          <w:p w14:paraId="71D61E15" w14:textId="4365242A" w:rsidR="00A96A82" w:rsidRPr="00785501" w:rsidRDefault="00C24D58" w:rsidP="00A96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</w:t>
            </w:r>
            <w:r w:rsidR="0044726F">
              <w:rPr>
                <w:sz w:val="20"/>
                <w:szCs w:val="20"/>
              </w:rPr>
              <w:t>2</w:t>
            </w:r>
          </w:p>
        </w:tc>
        <w:tc>
          <w:tcPr>
            <w:tcW w:w="1755" w:type="dxa"/>
            <w:vAlign w:val="center"/>
          </w:tcPr>
          <w:p w14:paraId="3E4D0623" w14:textId="56B078BF" w:rsidR="00A96A82" w:rsidRPr="00785501" w:rsidRDefault="00A96A82" w:rsidP="00A96A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vAlign w:val="center"/>
          </w:tcPr>
          <w:p w14:paraId="2BF145F5" w14:textId="56F02B0D" w:rsidR="00A96A82" w:rsidRPr="00785501" w:rsidRDefault="00A96A82" w:rsidP="00A96A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vAlign w:val="center"/>
          </w:tcPr>
          <w:p w14:paraId="6215884A" w14:textId="72A59FCB" w:rsidR="00A96A82" w:rsidRPr="00785501" w:rsidRDefault="00A96A82" w:rsidP="00A96A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vAlign w:val="center"/>
          </w:tcPr>
          <w:p w14:paraId="7FDA8CD1" w14:textId="1342CFB5" w:rsidR="00A96A82" w:rsidRPr="00785501" w:rsidRDefault="00C24D58" w:rsidP="00A96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KS2</w:t>
            </w:r>
          </w:p>
        </w:tc>
      </w:tr>
      <w:tr w:rsidR="00A96A82" w14:paraId="06D9F720" w14:textId="7E592103" w:rsidTr="0075627B">
        <w:tc>
          <w:tcPr>
            <w:tcW w:w="1271" w:type="dxa"/>
          </w:tcPr>
          <w:p w14:paraId="65AA0AC0" w14:textId="772107DA" w:rsidR="00A96A82" w:rsidRPr="00A96A82" w:rsidRDefault="00A96A82">
            <w:pPr>
              <w:rPr>
                <w:sz w:val="18"/>
                <w:szCs w:val="18"/>
              </w:rPr>
            </w:pPr>
            <w:r w:rsidRPr="00A96A82">
              <w:rPr>
                <w:sz w:val="18"/>
                <w:szCs w:val="18"/>
              </w:rPr>
              <w:t>8:40-9:00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476B4FAD" w14:textId="77C599AE" w:rsidR="00A96A82" w:rsidRPr="00785501" w:rsidRDefault="0075627B" w:rsidP="00A96A82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Sensory circuits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7ADC7736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76D64AE0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5" w:type="dxa"/>
            <w:vAlign w:val="center"/>
          </w:tcPr>
          <w:p w14:paraId="160361BF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1AC9A54B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44D6FDF8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3C54704B" w14:textId="605D9E07" w:rsidR="00A96A82" w:rsidRPr="00785501" w:rsidRDefault="00851E4C" w:rsidP="00A96A82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handwriting</w:t>
            </w:r>
          </w:p>
        </w:tc>
      </w:tr>
      <w:tr w:rsidR="00851E4C" w14:paraId="26D9C625" w14:textId="0E64BEFF" w:rsidTr="0075627B">
        <w:tc>
          <w:tcPr>
            <w:tcW w:w="1271" w:type="dxa"/>
          </w:tcPr>
          <w:p w14:paraId="72EA4CE8" w14:textId="3FAB1162" w:rsidR="00851E4C" w:rsidRPr="00A96A82" w:rsidRDefault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9:00-9:45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446CEDA9" w14:textId="32439C47" w:rsidR="00851E4C" w:rsidRPr="00785501" w:rsidRDefault="00851E4C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-Phonics</w:t>
            </w:r>
          </w:p>
          <w:p w14:paraId="1FC3D62A" w14:textId="66CF1759" w:rsidR="00851E4C" w:rsidRPr="00785501" w:rsidRDefault="00851E4C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-Hold a sentence</w:t>
            </w:r>
          </w:p>
          <w:p w14:paraId="2011B860" w14:textId="31BF9D15" w:rsidR="00851E4C" w:rsidRPr="00785501" w:rsidRDefault="00851E4C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-Reading</w:t>
            </w:r>
          </w:p>
          <w:p w14:paraId="22DB9170" w14:textId="77777777" w:rsidR="00851E4C" w:rsidRPr="00785501" w:rsidRDefault="00B67F70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-handwriting</w:t>
            </w:r>
          </w:p>
          <w:p w14:paraId="219548A9" w14:textId="3913A55F" w:rsidR="00B67F70" w:rsidRPr="00785501" w:rsidRDefault="00B67F70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THURS: PE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47022D46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-Phonics</w:t>
            </w:r>
          </w:p>
          <w:p w14:paraId="398FB3F1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-Hold a sentence</w:t>
            </w:r>
          </w:p>
          <w:p w14:paraId="58F6F266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-Reading</w:t>
            </w:r>
          </w:p>
          <w:p w14:paraId="14BE28B2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-handwriting</w:t>
            </w:r>
          </w:p>
          <w:p w14:paraId="77112FEB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59B01F70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-Phonics</w:t>
            </w:r>
          </w:p>
          <w:p w14:paraId="54B2ECDE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-Hold a sentence</w:t>
            </w:r>
          </w:p>
          <w:p w14:paraId="6F35F10A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-Reading</w:t>
            </w:r>
          </w:p>
          <w:p w14:paraId="036CF829" w14:textId="77777777" w:rsidR="00E4444F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-handwriting</w:t>
            </w:r>
          </w:p>
          <w:p w14:paraId="3E6688D4" w14:textId="77777777" w:rsidR="00035A6E" w:rsidRDefault="00035A6E" w:rsidP="00E4444F">
            <w:pPr>
              <w:rPr>
                <w:sz w:val="18"/>
                <w:szCs w:val="18"/>
              </w:rPr>
            </w:pPr>
          </w:p>
          <w:p w14:paraId="696830DF" w14:textId="32AC42C8" w:rsidR="00851E4C" w:rsidRPr="00785501" w:rsidRDefault="00035A6E" w:rsidP="00035A6E">
            <w:pPr>
              <w:rPr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 xml:space="preserve">FRI: </w:t>
            </w:r>
            <w:r w:rsidRPr="00785501">
              <w:rPr>
                <w:sz w:val="18"/>
                <w:szCs w:val="18"/>
              </w:rPr>
              <w:t>school assembly</w:t>
            </w:r>
            <w:r w:rsidRPr="0078550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55" w:type="dxa"/>
            <w:vAlign w:val="center"/>
          </w:tcPr>
          <w:p w14:paraId="5D27C76E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5A1AC0CB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4F6312EC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Merge w:val="restart"/>
            <w:shd w:val="clear" w:color="auto" w:fill="D9D9D9" w:themeFill="background1" w:themeFillShade="D9"/>
            <w:vAlign w:val="center"/>
          </w:tcPr>
          <w:p w14:paraId="25A611E8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English</w:t>
            </w:r>
          </w:p>
          <w:p w14:paraId="60899212" w14:textId="77777777" w:rsidR="007A56FB" w:rsidRPr="00785501" w:rsidRDefault="007A56FB" w:rsidP="00A96A82">
            <w:pPr>
              <w:jc w:val="center"/>
              <w:rPr>
                <w:sz w:val="18"/>
                <w:szCs w:val="18"/>
              </w:rPr>
            </w:pPr>
          </w:p>
          <w:p w14:paraId="7C1EBA2A" w14:textId="1908F69C" w:rsidR="007A56FB" w:rsidRPr="00785501" w:rsidRDefault="007A56FB" w:rsidP="0084746D">
            <w:pPr>
              <w:rPr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 xml:space="preserve">FRI: </w:t>
            </w:r>
            <w:r w:rsidR="005E1D26" w:rsidRPr="00785501">
              <w:rPr>
                <w:sz w:val="18"/>
                <w:szCs w:val="18"/>
              </w:rPr>
              <w:t>school assembly</w:t>
            </w:r>
            <w:r w:rsidR="005E1D26" w:rsidRPr="00785501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6F9F219" w14:textId="53CF623F" w:rsidR="0084746D" w:rsidRPr="00785501" w:rsidRDefault="0084746D" w:rsidP="0084746D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       : PE </w:t>
            </w:r>
          </w:p>
          <w:p w14:paraId="49FFF6A2" w14:textId="6E5A025E" w:rsidR="0084746D" w:rsidRPr="00785501" w:rsidRDefault="0084746D" w:rsidP="00A96A82">
            <w:pPr>
              <w:jc w:val="center"/>
              <w:rPr>
                <w:sz w:val="18"/>
                <w:szCs w:val="18"/>
              </w:rPr>
            </w:pPr>
          </w:p>
        </w:tc>
      </w:tr>
      <w:tr w:rsidR="00D305D7" w14:paraId="7F8F4B9D" w14:textId="7BA56EF4" w:rsidTr="00BC7578">
        <w:tc>
          <w:tcPr>
            <w:tcW w:w="1271" w:type="dxa"/>
          </w:tcPr>
          <w:p w14:paraId="0B934E30" w14:textId="34C54A19" w:rsidR="00D305D7" w:rsidRPr="00A96A82" w:rsidRDefault="00D305D7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9:45-10:15</w:t>
            </w:r>
          </w:p>
        </w:tc>
        <w:tc>
          <w:tcPr>
            <w:tcW w:w="5387" w:type="dxa"/>
            <w:gridSpan w:val="3"/>
            <w:vAlign w:val="center"/>
          </w:tcPr>
          <w:p w14:paraId="4D30CE38" w14:textId="39A38A3E" w:rsidR="00D305D7" w:rsidRPr="00785501" w:rsidRDefault="00D305D7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45" w:type="dxa"/>
            <w:gridSpan w:val="3"/>
            <w:shd w:val="clear" w:color="auto" w:fill="FAE2D5" w:themeFill="accent2" w:themeFillTint="33"/>
            <w:vAlign w:val="center"/>
          </w:tcPr>
          <w:p w14:paraId="73C59FC5" w14:textId="18D2F946" w:rsidR="00D305D7" w:rsidRPr="00785501" w:rsidRDefault="00810F47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EYFS/KS1 children through for phonics / </w:t>
            </w:r>
            <w:proofErr w:type="spellStart"/>
            <w:r>
              <w:rPr>
                <w:sz w:val="18"/>
                <w:szCs w:val="18"/>
              </w:rPr>
              <w:t>numberblocks</w:t>
            </w:r>
            <w:proofErr w:type="spellEnd"/>
          </w:p>
        </w:tc>
        <w:tc>
          <w:tcPr>
            <w:tcW w:w="1845" w:type="dxa"/>
            <w:vMerge/>
            <w:shd w:val="clear" w:color="auto" w:fill="D9D9D9" w:themeFill="background1" w:themeFillShade="D9"/>
            <w:vAlign w:val="center"/>
          </w:tcPr>
          <w:p w14:paraId="149E7922" w14:textId="77777777" w:rsidR="00D305D7" w:rsidRPr="00785501" w:rsidRDefault="00D305D7" w:rsidP="00851E4C">
            <w:pPr>
              <w:jc w:val="center"/>
              <w:rPr>
                <w:sz w:val="18"/>
                <w:szCs w:val="18"/>
              </w:rPr>
            </w:pPr>
          </w:p>
        </w:tc>
      </w:tr>
      <w:tr w:rsidR="00851E4C" w14:paraId="17FC2996" w14:textId="1E99D5CF" w:rsidTr="0075627B">
        <w:tc>
          <w:tcPr>
            <w:tcW w:w="1271" w:type="dxa"/>
          </w:tcPr>
          <w:p w14:paraId="3754BA66" w14:textId="5B6BAEC4" w:rsidR="00851E4C" w:rsidRPr="00A96A82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10:15-10:30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487FB857" w14:textId="04220013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66CFC0EA" w14:textId="1D57F9FB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4B28ACA5" w14:textId="531DCE80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755" w:type="dxa"/>
            <w:vAlign w:val="center"/>
          </w:tcPr>
          <w:p w14:paraId="72741566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6A65D3A0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5F749EC7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0EAC327B" w14:textId="3987E6CE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</w:tr>
      <w:tr w:rsidR="00851E4C" w14:paraId="6845D286" w14:textId="7F1948B6" w:rsidTr="00851E4C">
        <w:tc>
          <w:tcPr>
            <w:tcW w:w="1271" w:type="dxa"/>
          </w:tcPr>
          <w:p w14:paraId="3FD42B8B" w14:textId="68FC1567" w:rsidR="00851E4C" w:rsidRPr="00A96A82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10:30-10:50</w:t>
            </w:r>
          </w:p>
        </w:tc>
        <w:tc>
          <w:tcPr>
            <w:tcW w:w="12677" w:type="dxa"/>
            <w:gridSpan w:val="7"/>
            <w:vAlign w:val="center"/>
          </w:tcPr>
          <w:p w14:paraId="08075885" w14:textId="290CEFFD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BREAK</w:t>
            </w:r>
          </w:p>
        </w:tc>
      </w:tr>
      <w:tr w:rsidR="00851E4C" w14:paraId="4BDAF50A" w14:textId="77777777" w:rsidTr="0075627B">
        <w:tc>
          <w:tcPr>
            <w:tcW w:w="1271" w:type="dxa"/>
          </w:tcPr>
          <w:p w14:paraId="5335BB29" w14:textId="57D6E730" w:rsidR="00851E4C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11:00-11:45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16E106A8" w14:textId="2D40ABBC" w:rsidR="00851E4C" w:rsidRPr="00785501" w:rsidRDefault="00B67F70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M</w:t>
            </w:r>
            <w:r w:rsidR="00851E4C" w:rsidRPr="00785501">
              <w:rPr>
                <w:sz w:val="18"/>
                <w:szCs w:val="18"/>
              </w:rPr>
              <w:t>aths</w:t>
            </w:r>
          </w:p>
          <w:p w14:paraId="4F5A0629" w14:textId="602880F2" w:rsidR="00B67F70" w:rsidRPr="00785501" w:rsidRDefault="00B67F70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THURS: F</w:t>
            </w:r>
            <w:r w:rsidR="00EA7678">
              <w:rPr>
                <w:sz w:val="18"/>
                <w:szCs w:val="18"/>
              </w:rPr>
              <w:t xml:space="preserve">orest </w:t>
            </w:r>
            <w:r w:rsidRPr="00785501">
              <w:rPr>
                <w:sz w:val="18"/>
                <w:szCs w:val="18"/>
              </w:rPr>
              <w:t>S</w:t>
            </w:r>
            <w:r w:rsidR="00EA7678">
              <w:rPr>
                <w:sz w:val="18"/>
                <w:szCs w:val="18"/>
              </w:rPr>
              <w:t>chool</w:t>
            </w:r>
            <w:r w:rsidRPr="0078550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4BAB2CCF" w14:textId="1069CAA0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851E4C" w:rsidRPr="00785501">
              <w:rPr>
                <w:sz w:val="18"/>
                <w:szCs w:val="18"/>
              </w:rPr>
              <w:t>aths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00E2D9D8" w14:textId="1EEB7AE0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851E4C" w:rsidRPr="00785501">
              <w:rPr>
                <w:sz w:val="18"/>
                <w:szCs w:val="18"/>
              </w:rPr>
              <w:t>aths</w:t>
            </w:r>
          </w:p>
        </w:tc>
        <w:tc>
          <w:tcPr>
            <w:tcW w:w="1755" w:type="dxa"/>
            <w:vAlign w:val="center"/>
          </w:tcPr>
          <w:p w14:paraId="19CBE260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3DB84B7A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62345B0D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6C6472D2" w14:textId="60DA7EAA" w:rsidR="00851E4C" w:rsidRPr="00785501" w:rsidRDefault="0084746D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M</w:t>
            </w:r>
            <w:r w:rsidR="00851E4C" w:rsidRPr="00785501">
              <w:rPr>
                <w:sz w:val="18"/>
                <w:szCs w:val="18"/>
              </w:rPr>
              <w:t>aths</w:t>
            </w:r>
          </w:p>
          <w:p w14:paraId="04E674E8" w14:textId="77777777" w:rsidR="0084746D" w:rsidRPr="00785501" w:rsidRDefault="0084746D" w:rsidP="00851E4C">
            <w:pPr>
              <w:jc w:val="center"/>
              <w:rPr>
                <w:sz w:val="18"/>
                <w:szCs w:val="18"/>
              </w:rPr>
            </w:pPr>
          </w:p>
          <w:p w14:paraId="0D95EE13" w14:textId="386A46BD" w:rsidR="0084746D" w:rsidRPr="00785501" w:rsidRDefault="00D44C03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>FRI:</w:t>
            </w:r>
            <w:r w:rsidRPr="00785501">
              <w:rPr>
                <w:sz w:val="18"/>
                <w:szCs w:val="18"/>
              </w:rPr>
              <w:t xml:space="preserve"> F</w:t>
            </w:r>
            <w:r w:rsidR="001F3166">
              <w:rPr>
                <w:sz w:val="18"/>
                <w:szCs w:val="18"/>
              </w:rPr>
              <w:t xml:space="preserve">orest </w:t>
            </w:r>
            <w:r w:rsidRPr="00785501">
              <w:rPr>
                <w:sz w:val="18"/>
                <w:szCs w:val="18"/>
              </w:rPr>
              <w:t>S</w:t>
            </w:r>
            <w:r w:rsidR="001F3166">
              <w:rPr>
                <w:sz w:val="18"/>
                <w:szCs w:val="18"/>
              </w:rPr>
              <w:t>chool</w:t>
            </w:r>
            <w:r w:rsidRPr="00785501">
              <w:rPr>
                <w:sz w:val="18"/>
                <w:szCs w:val="18"/>
              </w:rPr>
              <w:t xml:space="preserve"> </w:t>
            </w:r>
          </w:p>
        </w:tc>
      </w:tr>
      <w:tr w:rsidR="00851E4C" w14:paraId="33C825F9" w14:textId="77777777" w:rsidTr="0075627B">
        <w:tc>
          <w:tcPr>
            <w:tcW w:w="1271" w:type="dxa"/>
          </w:tcPr>
          <w:p w14:paraId="4E94A928" w14:textId="7A4E9565" w:rsidR="00851E4C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11:45-12:00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382A4850" w14:textId="0A1917AE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Times tables</w:t>
            </w:r>
            <w:r w:rsidRPr="00785501">
              <w:rPr>
                <w:sz w:val="18"/>
                <w:szCs w:val="18"/>
              </w:rPr>
              <w:t xml:space="preserve"> rock stars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4924E44D" w14:textId="7DC6DB36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Times tables</w:t>
            </w:r>
            <w:r w:rsidRPr="00785501">
              <w:rPr>
                <w:sz w:val="18"/>
                <w:szCs w:val="18"/>
              </w:rPr>
              <w:t xml:space="preserve"> rock stars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27574381" w14:textId="5FA2B833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Times tables</w:t>
            </w:r>
            <w:r w:rsidRPr="00785501">
              <w:rPr>
                <w:sz w:val="18"/>
                <w:szCs w:val="18"/>
              </w:rPr>
              <w:t xml:space="preserve"> rock stars</w:t>
            </w:r>
          </w:p>
        </w:tc>
        <w:tc>
          <w:tcPr>
            <w:tcW w:w="1755" w:type="dxa"/>
            <w:vAlign w:val="center"/>
          </w:tcPr>
          <w:p w14:paraId="59C5640F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049C7622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016CB24C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4200CD13" w14:textId="17477173" w:rsidR="00851E4C" w:rsidRPr="00785501" w:rsidRDefault="001F3166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Times tables</w:t>
            </w:r>
            <w:r w:rsidR="00851E4C" w:rsidRPr="00785501">
              <w:rPr>
                <w:sz w:val="18"/>
                <w:szCs w:val="18"/>
              </w:rPr>
              <w:t xml:space="preserve"> rock stars</w:t>
            </w:r>
          </w:p>
        </w:tc>
      </w:tr>
      <w:tr w:rsidR="00851E4C" w14:paraId="558CF07D" w14:textId="77777777" w:rsidTr="0075627B">
        <w:tc>
          <w:tcPr>
            <w:tcW w:w="1271" w:type="dxa"/>
          </w:tcPr>
          <w:p w14:paraId="032DC0CE" w14:textId="79C97609" w:rsidR="00851E4C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12:00-12:15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0D4A553D" w14:textId="007FB5D5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77B4B3B1" w14:textId="2DAE52AA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6A5E766A" w14:textId="13A617D5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755" w:type="dxa"/>
            <w:vAlign w:val="center"/>
          </w:tcPr>
          <w:p w14:paraId="44F1AB6E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064A7C85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7297C0D2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42CD3592" w14:textId="65ECF236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</w:tr>
      <w:tr w:rsidR="00851E4C" w14:paraId="7935D3CC" w14:textId="77777777" w:rsidTr="00090287">
        <w:tc>
          <w:tcPr>
            <w:tcW w:w="1271" w:type="dxa"/>
          </w:tcPr>
          <w:p w14:paraId="70A46527" w14:textId="6E4F2C0A" w:rsidR="00851E4C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12:15-13:00</w:t>
            </w:r>
          </w:p>
        </w:tc>
        <w:tc>
          <w:tcPr>
            <w:tcW w:w="12677" w:type="dxa"/>
            <w:gridSpan w:val="7"/>
            <w:vAlign w:val="center"/>
          </w:tcPr>
          <w:p w14:paraId="67FD3DB9" w14:textId="174FE33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LUNCH</w:t>
            </w:r>
          </w:p>
        </w:tc>
      </w:tr>
      <w:tr w:rsidR="0095255A" w14:paraId="1F368FF8" w14:textId="77777777" w:rsidTr="0075627B">
        <w:tc>
          <w:tcPr>
            <w:tcW w:w="1271" w:type="dxa"/>
          </w:tcPr>
          <w:p w14:paraId="21B2EB2B" w14:textId="45495BC4" w:rsidR="0095255A" w:rsidRDefault="0095255A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13:00-14:00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2F905696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</w:t>
            </w:r>
            <w:r w:rsidRPr="00785501">
              <w:rPr>
                <w:b/>
                <w:bCs/>
                <w:sz w:val="18"/>
                <w:szCs w:val="18"/>
              </w:rPr>
              <w:t>MON</w:t>
            </w:r>
            <w:r w:rsidRPr="00785501">
              <w:rPr>
                <w:sz w:val="18"/>
                <w:szCs w:val="18"/>
              </w:rPr>
              <w:t>: PE</w:t>
            </w:r>
          </w:p>
          <w:p w14:paraId="231514E8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>THURS</w:t>
            </w:r>
            <w:r w:rsidRPr="00785501">
              <w:rPr>
                <w:sz w:val="18"/>
                <w:szCs w:val="18"/>
              </w:rPr>
              <w:t>: Phonics</w:t>
            </w:r>
          </w:p>
          <w:p w14:paraId="7ACFC2DF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-Hold a sentence</w:t>
            </w:r>
          </w:p>
          <w:p w14:paraId="0F73E6DE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-Reading</w:t>
            </w:r>
          </w:p>
          <w:p w14:paraId="6C6C7DE1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-handwriting</w:t>
            </w:r>
          </w:p>
          <w:p w14:paraId="65ADFC06" w14:textId="2DB29DAF" w:rsidR="0095255A" w:rsidRPr="00CA697B" w:rsidRDefault="00CA697B" w:rsidP="005765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OR:</w:t>
            </w:r>
          </w:p>
          <w:p w14:paraId="37D25DAB" w14:textId="77777777" w:rsidR="0095255A" w:rsidRPr="00785501" w:rsidRDefault="0095255A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-colourful   </w:t>
            </w:r>
          </w:p>
          <w:p w14:paraId="40078054" w14:textId="314F9CCE" w:rsidR="0095255A" w:rsidRPr="00785501" w:rsidRDefault="0095255A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     semantics</w:t>
            </w:r>
          </w:p>
          <w:p w14:paraId="7D3EC3C6" w14:textId="77777777" w:rsidR="0095255A" w:rsidRPr="00785501" w:rsidRDefault="0095255A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</w:t>
            </w:r>
            <w:proofErr w:type="spellStart"/>
            <w:r w:rsidRPr="00785501">
              <w:rPr>
                <w:sz w:val="18"/>
                <w:szCs w:val="18"/>
              </w:rPr>
              <w:t>numberstacks</w:t>
            </w:r>
            <w:proofErr w:type="spellEnd"/>
          </w:p>
          <w:p w14:paraId="4CB46FE7" w14:textId="4650E291" w:rsidR="0095255A" w:rsidRDefault="0095255A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-fine motor skills</w:t>
            </w:r>
          </w:p>
          <w:p w14:paraId="60DFFC45" w14:textId="33CAFD60" w:rsidR="00D460D9" w:rsidRPr="00785501" w:rsidRDefault="00D460D9" w:rsidP="00B67F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-blanks</w:t>
            </w:r>
          </w:p>
          <w:p w14:paraId="67F4A464" w14:textId="02107D36" w:rsidR="0095255A" w:rsidRPr="00785501" w:rsidRDefault="0095255A" w:rsidP="004125E0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20BF0CBB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-colourful   </w:t>
            </w:r>
          </w:p>
          <w:p w14:paraId="5C5832B4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     semantics</w:t>
            </w:r>
          </w:p>
          <w:p w14:paraId="3E9E1C40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</w:t>
            </w:r>
            <w:proofErr w:type="spellStart"/>
            <w:r w:rsidRPr="00785501">
              <w:rPr>
                <w:sz w:val="18"/>
                <w:szCs w:val="18"/>
              </w:rPr>
              <w:t>numberstacks</w:t>
            </w:r>
            <w:proofErr w:type="spellEnd"/>
          </w:p>
          <w:p w14:paraId="52AE9C90" w14:textId="77777777" w:rsidR="008D00DC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-fine motor skills</w:t>
            </w:r>
          </w:p>
          <w:p w14:paraId="4658AF19" w14:textId="27B92C87" w:rsidR="00D460D9" w:rsidRPr="00785501" w:rsidRDefault="00D460D9" w:rsidP="008D00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-blanks</w:t>
            </w:r>
          </w:p>
          <w:p w14:paraId="2F536D04" w14:textId="3D75C88F" w:rsidR="0095255A" w:rsidRPr="00785501" w:rsidRDefault="0095255A" w:rsidP="005765F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6BC9AFE3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-colourful   </w:t>
            </w:r>
          </w:p>
          <w:p w14:paraId="336D7C65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     semantics</w:t>
            </w:r>
          </w:p>
          <w:p w14:paraId="0A49FBF2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</w:t>
            </w:r>
            <w:proofErr w:type="spellStart"/>
            <w:r w:rsidRPr="00785501">
              <w:rPr>
                <w:sz w:val="18"/>
                <w:szCs w:val="18"/>
              </w:rPr>
              <w:t>numberstacks</w:t>
            </w:r>
            <w:proofErr w:type="spellEnd"/>
          </w:p>
          <w:p w14:paraId="535330CE" w14:textId="77777777" w:rsidR="008D00DC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-fine motor skills</w:t>
            </w:r>
          </w:p>
          <w:p w14:paraId="16220146" w14:textId="1D9794EC" w:rsidR="00D460D9" w:rsidRPr="00785501" w:rsidRDefault="00D460D9" w:rsidP="008D00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-blanks</w:t>
            </w:r>
          </w:p>
          <w:p w14:paraId="2E8A0061" w14:textId="77777777" w:rsidR="0095255A" w:rsidRPr="00785501" w:rsidRDefault="0095255A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5" w:type="dxa"/>
            <w:vAlign w:val="center"/>
          </w:tcPr>
          <w:p w14:paraId="7F3D5F7A" w14:textId="77777777" w:rsidR="0095255A" w:rsidRPr="00785501" w:rsidRDefault="0095255A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7084CE24" w14:textId="77777777" w:rsidR="0095255A" w:rsidRPr="00785501" w:rsidRDefault="0095255A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31E540FA" w14:textId="77777777" w:rsidR="0095255A" w:rsidRPr="00785501" w:rsidRDefault="0095255A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Merge w:val="restart"/>
            <w:shd w:val="clear" w:color="auto" w:fill="D9D9D9" w:themeFill="background1" w:themeFillShade="D9"/>
            <w:vAlign w:val="center"/>
          </w:tcPr>
          <w:p w14:paraId="1CA49DD8" w14:textId="77777777" w:rsidR="0095255A" w:rsidRPr="00785501" w:rsidRDefault="0095255A" w:rsidP="005765F6">
            <w:pPr>
              <w:rPr>
                <w:b/>
                <w:bCs/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>MAIN SCHOOL</w:t>
            </w:r>
          </w:p>
          <w:p w14:paraId="685A98E7" w14:textId="4AD5A1A4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MON: History </w:t>
            </w:r>
          </w:p>
          <w:p w14:paraId="676EE743" w14:textId="1D4B9381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TUES: Science </w:t>
            </w:r>
          </w:p>
          <w:p w14:paraId="3E6FB4A9" w14:textId="1DF8CE9E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WED: I Rock / PE </w:t>
            </w:r>
          </w:p>
          <w:p w14:paraId="342A4F9B" w14:textId="1D4EBD9D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THURS: DT </w:t>
            </w:r>
          </w:p>
          <w:p w14:paraId="71B710BF" w14:textId="4BDE27C1" w:rsidR="0095255A" w:rsidRPr="00EA7678" w:rsidRDefault="00EA7678" w:rsidP="005765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CANOPY</w:t>
            </w:r>
          </w:p>
          <w:p w14:paraId="57653D03" w14:textId="501BB600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MON: </w:t>
            </w:r>
            <w:r w:rsidR="002D2D62">
              <w:rPr>
                <w:sz w:val="18"/>
                <w:szCs w:val="18"/>
              </w:rPr>
              <w:t>zones of regulation</w:t>
            </w:r>
          </w:p>
          <w:p w14:paraId="5E0C6F78" w14:textId="027472AF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THURS: </w:t>
            </w:r>
            <w:r w:rsidR="00381E56">
              <w:rPr>
                <w:sz w:val="18"/>
                <w:szCs w:val="18"/>
              </w:rPr>
              <w:t>Art</w:t>
            </w:r>
          </w:p>
          <w:p w14:paraId="42FA8113" w14:textId="7874127F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FRI: </w:t>
            </w:r>
            <w:r w:rsidR="00381E56">
              <w:rPr>
                <w:sz w:val="18"/>
                <w:szCs w:val="18"/>
              </w:rPr>
              <w:t xml:space="preserve">Friday “catch-up” / </w:t>
            </w:r>
            <w:r w:rsidR="00D335C2">
              <w:rPr>
                <w:sz w:val="18"/>
                <w:szCs w:val="18"/>
              </w:rPr>
              <w:t>“chill time”</w:t>
            </w:r>
          </w:p>
        </w:tc>
      </w:tr>
      <w:tr w:rsidR="00670460" w14:paraId="20153104" w14:textId="77777777" w:rsidTr="003D344F">
        <w:tc>
          <w:tcPr>
            <w:tcW w:w="1271" w:type="dxa"/>
          </w:tcPr>
          <w:p w14:paraId="139A689E" w14:textId="3A3407EF" w:rsidR="00670460" w:rsidRDefault="00670460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14:00-14:30</w:t>
            </w:r>
          </w:p>
        </w:tc>
        <w:tc>
          <w:tcPr>
            <w:tcW w:w="1701" w:type="dxa"/>
            <w:shd w:val="clear" w:color="auto" w:fill="FAE2D5" w:themeFill="accent2" w:themeFillTint="33"/>
            <w:vAlign w:val="center"/>
          </w:tcPr>
          <w:p w14:paraId="25AC2A99" w14:textId="75BF0E20" w:rsidR="00670460" w:rsidRPr="00785501" w:rsidRDefault="00FC2C9B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/ </w:t>
            </w:r>
            <w:r w:rsidR="00B8265C">
              <w:rPr>
                <w:sz w:val="18"/>
                <w:szCs w:val="18"/>
              </w:rPr>
              <w:t>puzzles / cutting &amp; sticking</w:t>
            </w:r>
          </w:p>
        </w:tc>
        <w:tc>
          <w:tcPr>
            <w:tcW w:w="1843" w:type="dxa"/>
            <w:shd w:val="clear" w:color="auto" w:fill="FAE2D5" w:themeFill="accent2" w:themeFillTint="33"/>
            <w:vAlign w:val="center"/>
          </w:tcPr>
          <w:p w14:paraId="018ACA97" w14:textId="4B2956ED" w:rsidR="00670460" w:rsidRPr="00785501" w:rsidRDefault="00670460" w:rsidP="005765F6">
            <w:pPr>
              <w:rPr>
                <w:sz w:val="18"/>
                <w:szCs w:val="18"/>
                <w:vertAlign w:val="superscript"/>
              </w:rPr>
            </w:pPr>
            <w:r w:rsidRPr="00785501">
              <w:rPr>
                <w:b/>
                <w:bCs/>
                <w:sz w:val="18"/>
                <w:szCs w:val="18"/>
              </w:rPr>
              <w:t>-MON:</w:t>
            </w:r>
            <w:r w:rsidRPr="00785501">
              <w:rPr>
                <w:sz w:val="18"/>
                <w:szCs w:val="18"/>
              </w:rPr>
              <w:t xml:space="preserve">PE </w:t>
            </w:r>
          </w:p>
          <w:p w14:paraId="062FB1B8" w14:textId="77777777" w:rsidR="00670460" w:rsidRDefault="00670460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</w:t>
            </w:r>
            <w:r w:rsidRPr="00785501">
              <w:rPr>
                <w:b/>
                <w:bCs/>
                <w:sz w:val="18"/>
                <w:szCs w:val="18"/>
              </w:rPr>
              <w:t xml:space="preserve">THURS: </w:t>
            </w:r>
            <w:r w:rsidRPr="00785501"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orest School</w:t>
            </w:r>
          </w:p>
          <w:p w14:paraId="15B8C5E2" w14:textId="77777777" w:rsidR="004125E0" w:rsidRDefault="004125E0" w:rsidP="005765F6">
            <w:pPr>
              <w:rPr>
                <w:sz w:val="18"/>
                <w:szCs w:val="18"/>
              </w:rPr>
            </w:pPr>
          </w:p>
          <w:p w14:paraId="58EB0812" w14:textId="6C8C2C2A" w:rsidR="004125E0" w:rsidRPr="00785501" w:rsidRDefault="004125E0" w:rsidP="005765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/ puzzles / cutting &amp; sticking</w:t>
            </w:r>
          </w:p>
        </w:tc>
        <w:tc>
          <w:tcPr>
            <w:tcW w:w="1843" w:type="dxa"/>
            <w:shd w:val="clear" w:color="auto" w:fill="FAE2D5" w:themeFill="accent2" w:themeFillTint="33"/>
            <w:vAlign w:val="center"/>
          </w:tcPr>
          <w:p w14:paraId="4BA1883C" w14:textId="6EEE7258" w:rsidR="00670460" w:rsidRPr="00785501" w:rsidRDefault="004125E0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/ puzzles / cutting &amp; sticking</w:t>
            </w:r>
          </w:p>
        </w:tc>
        <w:tc>
          <w:tcPr>
            <w:tcW w:w="5445" w:type="dxa"/>
            <w:gridSpan w:val="3"/>
            <w:shd w:val="clear" w:color="auto" w:fill="FAE2D5" w:themeFill="accent2" w:themeFillTint="33"/>
            <w:vAlign w:val="center"/>
          </w:tcPr>
          <w:p w14:paraId="55324F3A" w14:textId="48071C3F" w:rsidR="00670460" w:rsidRPr="00785501" w:rsidRDefault="00670460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 / KS1 through for fine motor activities / regulation / messy play</w:t>
            </w:r>
          </w:p>
        </w:tc>
        <w:tc>
          <w:tcPr>
            <w:tcW w:w="1845" w:type="dxa"/>
            <w:vMerge/>
            <w:shd w:val="clear" w:color="auto" w:fill="D9D9D9" w:themeFill="background1" w:themeFillShade="D9"/>
            <w:vAlign w:val="center"/>
          </w:tcPr>
          <w:p w14:paraId="061649AD" w14:textId="77777777" w:rsidR="00670460" w:rsidRPr="00785501" w:rsidRDefault="00670460" w:rsidP="00851E4C">
            <w:pPr>
              <w:jc w:val="center"/>
              <w:rPr>
                <w:sz w:val="18"/>
                <w:szCs w:val="18"/>
              </w:rPr>
            </w:pPr>
          </w:p>
        </w:tc>
      </w:tr>
      <w:tr w:rsidR="0095255A" w14:paraId="06F328F4" w14:textId="77777777" w:rsidTr="0075627B">
        <w:tc>
          <w:tcPr>
            <w:tcW w:w="1271" w:type="dxa"/>
          </w:tcPr>
          <w:p w14:paraId="5AF510C5" w14:textId="61982272" w:rsidR="0095255A" w:rsidRDefault="0095255A" w:rsidP="00B67F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14:30-14:45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06914E94" w14:textId="74EC6E80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Tidy-up time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0F8044A8" w14:textId="4C161171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Tidy-up time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46D6A00C" w14:textId="4FCC367B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Tidy-up time</w:t>
            </w:r>
          </w:p>
        </w:tc>
        <w:tc>
          <w:tcPr>
            <w:tcW w:w="1755" w:type="dxa"/>
            <w:vAlign w:val="center"/>
          </w:tcPr>
          <w:p w14:paraId="32C6BCFC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0D4CD41C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5771F15D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D9D9D9" w:themeFill="background1" w:themeFillShade="D9"/>
            <w:vAlign w:val="center"/>
          </w:tcPr>
          <w:p w14:paraId="494569A8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</w:tr>
      <w:tr w:rsidR="0095255A" w14:paraId="219C31C0" w14:textId="77777777" w:rsidTr="0075627B">
        <w:tc>
          <w:tcPr>
            <w:tcW w:w="1271" w:type="dxa"/>
          </w:tcPr>
          <w:p w14:paraId="36CD9DFD" w14:textId="6E7B1E0C" w:rsidR="0095255A" w:rsidRDefault="0095255A" w:rsidP="00B67F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14:45-15:00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0932BA05" w14:textId="5AA07A7D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Story time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7A1713C0" w14:textId="05A7F83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Story time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625DA6F5" w14:textId="6852DE5A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Story time</w:t>
            </w:r>
          </w:p>
        </w:tc>
        <w:tc>
          <w:tcPr>
            <w:tcW w:w="1755" w:type="dxa"/>
            <w:vAlign w:val="center"/>
          </w:tcPr>
          <w:p w14:paraId="3DDAE8BC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121F4513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54A99609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D9D9D9" w:themeFill="background1" w:themeFillShade="D9"/>
            <w:vAlign w:val="center"/>
          </w:tcPr>
          <w:p w14:paraId="08EDB096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E8DF348" w14:textId="2B8F6D8B" w:rsidR="005765F6" w:rsidRPr="009A5D36" w:rsidRDefault="005765F6" w:rsidP="00670460">
      <w:pPr>
        <w:rPr>
          <w:sz w:val="16"/>
          <w:szCs w:val="16"/>
        </w:rPr>
      </w:pPr>
    </w:p>
    <w:sectPr w:rsidR="005765F6" w:rsidRPr="009A5D36" w:rsidSect="00A96A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A82"/>
    <w:rsid w:val="00035A6E"/>
    <w:rsid w:val="000C2E04"/>
    <w:rsid w:val="000E5B5B"/>
    <w:rsid w:val="000F780D"/>
    <w:rsid w:val="001B0131"/>
    <w:rsid w:val="001F020C"/>
    <w:rsid w:val="001F3166"/>
    <w:rsid w:val="0026110E"/>
    <w:rsid w:val="002C3F84"/>
    <w:rsid w:val="002D2D62"/>
    <w:rsid w:val="00381E56"/>
    <w:rsid w:val="003A0B4D"/>
    <w:rsid w:val="003D48F8"/>
    <w:rsid w:val="00404A48"/>
    <w:rsid w:val="004125E0"/>
    <w:rsid w:val="00414590"/>
    <w:rsid w:val="0044726F"/>
    <w:rsid w:val="005765F6"/>
    <w:rsid w:val="005E1D26"/>
    <w:rsid w:val="00670460"/>
    <w:rsid w:val="00691755"/>
    <w:rsid w:val="00750A6D"/>
    <w:rsid w:val="0075627B"/>
    <w:rsid w:val="00785501"/>
    <w:rsid w:val="007A56FB"/>
    <w:rsid w:val="007B6544"/>
    <w:rsid w:val="007F5EE2"/>
    <w:rsid w:val="00810F47"/>
    <w:rsid w:val="0084746D"/>
    <w:rsid w:val="00851E4C"/>
    <w:rsid w:val="008C1865"/>
    <w:rsid w:val="008D00DC"/>
    <w:rsid w:val="0095255A"/>
    <w:rsid w:val="009A4F44"/>
    <w:rsid w:val="009A5D36"/>
    <w:rsid w:val="009B1A8A"/>
    <w:rsid w:val="009F3594"/>
    <w:rsid w:val="00A45D95"/>
    <w:rsid w:val="00A96A82"/>
    <w:rsid w:val="00AD005A"/>
    <w:rsid w:val="00B67F70"/>
    <w:rsid w:val="00B8265C"/>
    <w:rsid w:val="00BB5EB5"/>
    <w:rsid w:val="00C24D58"/>
    <w:rsid w:val="00C57289"/>
    <w:rsid w:val="00CA697B"/>
    <w:rsid w:val="00CC3244"/>
    <w:rsid w:val="00D16E33"/>
    <w:rsid w:val="00D305D7"/>
    <w:rsid w:val="00D335C2"/>
    <w:rsid w:val="00D44C03"/>
    <w:rsid w:val="00D460D9"/>
    <w:rsid w:val="00D61480"/>
    <w:rsid w:val="00E10511"/>
    <w:rsid w:val="00E4444F"/>
    <w:rsid w:val="00E65AAA"/>
    <w:rsid w:val="00EA7678"/>
    <w:rsid w:val="00EF66FB"/>
    <w:rsid w:val="00F163B8"/>
    <w:rsid w:val="00FC2C9B"/>
    <w:rsid w:val="00FC3F32"/>
    <w:rsid w:val="00FD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0E30A"/>
  <w15:chartTrackingRefBased/>
  <w15:docId w15:val="{4B26AD75-5D70-47BE-8E5B-9B1C36B65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6A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A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A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A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A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A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A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A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A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A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A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A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A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A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A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A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A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A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A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A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A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A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A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A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A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A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A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A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A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6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195</Words>
  <Characters>1312</Characters>
  <Application>Microsoft Office Word</Application>
  <DocSecurity>0</DocSecurity>
  <Lines>187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Carey Kelly</dc:creator>
  <cp:keywords/>
  <dc:description/>
  <cp:lastModifiedBy>Carey Kelly</cp:lastModifiedBy>
  <cp:revision>54</cp:revision>
  <dcterms:created xsi:type="dcterms:W3CDTF">2026-02-15T09:00:00Z</dcterms:created>
  <dcterms:modified xsi:type="dcterms:W3CDTF">2026-02-16T17:46:00Z</dcterms:modified>
</cp:coreProperties>
</file>