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8677D" w14:textId="178E3F37" w:rsidR="00E91F4F" w:rsidRDefault="00F04197" w:rsidP="003F4DA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Continuous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3F4DA6" w14:paraId="3F3E1566" w14:textId="77777777" w:rsidTr="003F4DA6">
        <w:tc>
          <w:tcPr>
            <w:tcW w:w="2324" w:type="dxa"/>
          </w:tcPr>
          <w:p w14:paraId="6D0A0004" w14:textId="0214E2E5" w:rsidR="003F4DA6" w:rsidRDefault="00F04197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 w:rsidRPr="00F0419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– 13</w:t>
            </w:r>
            <w:r w:rsidRPr="00F0419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</w:t>
            </w:r>
          </w:p>
        </w:tc>
        <w:tc>
          <w:tcPr>
            <w:tcW w:w="2324" w:type="dxa"/>
          </w:tcPr>
          <w:p w14:paraId="33AF8C2B" w14:textId="40ABB5D0" w:rsidR="007947EC" w:rsidRDefault="003F4DA6" w:rsidP="00BD06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14:paraId="70A12B0E" w14:textId="34BAE455" w:rsidR="003F4DA6" w:rsidRDefault="003F4DA6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14:paraId="71FDA554" w14:textId="1EC32AE0" w:rsidR="003F4DA6" w:rsidRDefault="003F4DA6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14:paraId="2ABC816D" w14:textId="5973EADD" w:rsidR="003F4DA6" w:rsidRDefault="003F4DA6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14:paraId="1CBDFA75" w14:textId="74235063" w:rsidR="003F4DA6" w:rsidRDefault="003F4DA6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813781" w14:paraId="2103FFE5" w14:textId="77777777" w:rsidTr="003F4DA6">
        <w:tc>
          <w:tcPr>
            <w:tcW w:w="2324" w:type="dxa"/>
          </w:tcPr>
          <w:p w14:paraId="614048F8" w14:textId="77777777" w:rsidR="00813781" w:rsidRDefault="00813781" w:rsidP="003F4DA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14:paraId="59F8AC6B" w14:textId="14686FBA" w:rsidR="000A4D6E" w:rsidRPr="00090771" w:rsidRDefault="005A6E7C" w:rsidP="00813781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 (tuff tray)</w:t>
            </w:r>
          </w:p>
          <w:p w14:paraId="1389A033" w14:textId="7851FFB8" w:rsidR="003F13D2" w:rsidRPr="00E76104" w:rsidRDefault="00F04197" w:rsidP="003F13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Chalk mark making on black paper</w:t>
            </w:r>
          </w:p>
          <w:p w14:paraId="5590531B" w14:textId="77777777" w:rsidR="00D1385E" w:rsidRDefault="00D1385E" w:rsidP="00461BC7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7FFEEE78" w14:textId="77777777" w:rsidR="00951FC3" w:rsidRDefault="00951FC3" w:rsidP="00951FC3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4AB510ED" w14:textId="5C2B30E0" w:rsidR="00951FC3" w:rsidRPr="00AD1628" w:rsidRDefault="00951FC3" w:rsidP="00951FC3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1F571FB4" w14:textId="77777777" w:rsidR="00951FC3" w:rsidRDefault="00951FC3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6C67FA6E" w14:textId="40CF4642" w:rsidR="00951FC3" w:rsidRDefault="00CA324A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</w:t>
            </w:r>
            <w:r w:rsidR="00FF0B71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take children for 1:1 OT input)</w:t>
            </w:r>
          </w:p>
          <w:p w14:paraId="6BFF3715" w14:textId="77777777" w:rsidR="00951FC3" w:rsidRDefault="00951FC3" w:rsidP="00951FC3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5F9EFF1A" w14:textId="0395D6AF" w:rsidR="00600DFB" w:rsidRPr="00F53A79" w:rsidRDefault="00600DFB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1CE99C95" w14:textId="77777777" w:rsidR="00E03C26" w:rsidRDefault="00CA324A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9.45am-10.15am </w:t>
            </w:r>
          </w:p>
          <w:p w14:paraId="42515DBB" w14:textId="4928CAC2" w:rsidR="00951FC3" w:rsidRDefault="00CA324A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6078FFB6" w14:textId="77777777" w:rsidR="00CA324A" w:rsidRDefault="00CA324A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85A16E" w14:textId="77777777" w:rsidR="00951FC3" w:rsidRPr="005A6E7C" w:rsidRDefault="00951FC3" w:rsidP="00951FC3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0F8ED247" w14:textId="77777777" w:rsidR="00951FC3" w:rsidRDefault="00951FC3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205C">
              <w:rPr>
                <w:rFonts w:ascii="Comic Sans MS" w:hAnsi="Comic Sans MS"/>
                <w:sz w:val="20"/>
                <w:szCs w:val="20"/>
              </w:rPr>
              <w:t>Slime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525B50C" w14:textId="77777777" w:rsidR="00951FC3" w:rsidRPr="007A205C" w:rsidRDefault="00951FC3" w:rsidP="00951FC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Individual trays with cornflour and coloured water</w:t>
            </w:r>
          </w:p>
          <w:p w14:paraId="429F8399" w14:textId="77777777" w:rsidR="00951FC3" w:rsidRDefault="00951FC3" w:rsidP="00951FC3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7C885055" w14:textId="77777777" w:rsidR="00951FC3" w:rsidRDefault="00951FC3" w:rsidP="00951FC3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2455740C" w14:textId="542449E4" w:rsidR="00600DFB" w:rsidRPr="00600DFB" w:rsidRDefault="00600DFB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0DFB">
              <w:rPr>
                <w:rFonts w:ascii="Comic Sans MS" w:hAnsi="Comic Sans MS"/>
                <w:sz w:val="20"/>
                <w:szCs w:val="20"/>
              </w:rPr>
              <w:t>Balancing stones</w:t>
            </w:r>
          </w:p>
          <w:p w14:paraId="11B29C52" w14:textId="77777777" w:rsidR="00D1385E" w:rsidRDefault="00D1385E" w:rsidP="00461BC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91E5C0" w14:textId="77777777" w:rsidR="00F53A79" w:rsidRP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097F925D" w14:textId="77777777" w:rsidR="00927B3E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10.30am-10.50am </w:t>
            </w:r>
          </w:p>
          <w:p w14:paraId="1427E6C5" w14:textId="2D3947AD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52BD8477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07D322" w14:textId="1CF182A5" w:rsidR="00F53A79" w:rsidRPr="00090771" w:rsidRDefault="00F53A79" w:rsidP="00F53A79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Outside tuff tray</w:t>
            </w:r>
          </w:p>
          <w:p w14:paraId="6F3BA8FF" w14:textId="183C85CA" w:rsidR="00F53A79" w:rsidRPr="00E76104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 in mud with boxes for caves</w:t>
            </w:r>
          </w:p>
          <w:p w14:paraId="0F592B50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B6A409" w14:textId="77777777" w:rsidR="00D1385E" w:rsidRDefault="00D1385E" w:rsidP="00461BC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92108B" w14:textId="77777777" w:rsidR="00D23600" w:rsidRDefault="00D23600" w:rsidP="00461BC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3C4BB3" w14:textId="517833A1" w:rsidR="00D23600" w:rsidRPr="007820DA" w:rsidRDefault="00D23600" w:rsidP="00461BC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FF0A896" w14:textId="07EDD711" w:rsidR="00090771" w:rsidRPr="00090771" w:rsidRDefault="005A6E7C" w:rsidP="00090771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 (tuff tray)</w:t>
            </w:r>
          </w:p>
          <w:p w14:paraId="404B073A" w14:textId="77777777" w:rsidR="00F04197" w:rsidRPr="00E76104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Chalk mark making on black paper</w:t>
            </w:r>
          </w:p>
          <w:p w14:paraId="7B0AFF6F" w14:textId="77777777" w:rsidR="00DD1DD9" w:rsidRPr="00E76104" w:rsidRDefault="00DD1DD9" w:rsidP="00DD1DD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FDEB60" w14:textId="77777777" w:rsidR="00437329" w:rsidRDefault="00437329" w:rsidP="00DD1DD9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4E28CEA8" w14:textId="77777777" w:rsid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0E8CD9CD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4C8C4DFC" w14:textId="0BA8493F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(K</w:t>
            </w:r>
            <w:r w:rsidR="00FF0B71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take children for 1:1 S&amp;L input)</w:t>
            </w:r>
          </w:p>
          <w:p w14:paraId="3D98A572" w14:textId="77777777" w:rsid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40FB793F" w14:textId="77777777" w:rsidR="003D36B8" w:rsidRDefault="003D36B8" w:rsidP="003D36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A67376A" w14:textId="37CA9FB4" w:rsidR="003D36B8" w:rsidRPr="00F20195" w:rsidRDefault="003D36B8" w:rsidP="00F04197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5827A448" w14:textId="77777777" w:rsidR="00E03C26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9.45am-10.15am </w:t>
            </w:r>
          </w:p>
          <w:p w14:paraId="20A23CD7" w14:textId="7605D0C9" w:rsidR="00F04197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4F322588" w14:textId="77777777" w:rsidR="00813781" w:rsidRDefault="00813781" w:rsidP="00510E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6A4C69" w14:textId="1A07F6B9" w:rsidR="005A6E7C" w:rsidRPr="005A6E7C" w:rsidRDefault="005A6E7C" w:rsidP="005A6E7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6DC6BE52" w14:textId="64BACA46" w:rsidR="007A5CE3" w:rsidRPr="007A205C" w:rsidRDefault="00600DFB" w:rsidP="007A5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mark making, following the yellow lines</w:t>
            </w:r>
          </w:p>
          <w:p w14:paraId="053AC8BB" w14:textId="77777777" w:rsidR="00437329" w:rsidRDefault="00437329" w:rsidP="005A6E7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1EC78C69" w14:textId="77777777" w:rsidR="00600DFB" w:rsidRDefault="00600DFB" w:rsidP="005A6E7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1537728" w14:textId="6CEEC34F" w:rsidR="005A6E7C" w:rsidRDefault="005A6E7C" w:rsidP="005A6E7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437DB776" w14:textId="77777777" w:rsidR="00600DFB" w:rsidRPr="00600DFB" w:rsidRDefault="00600DFB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0DFB">
              <w:rPr>
                <w:rFonts w:ascii="Comic Sans MS" w:hAnsi="Comic Sans MS"/>
                <w:sz w:val="20"/>
                <w:szCs w:val="20"/>
              </w:rPr>
              <w:t>Balancing stones</w:t>
            </w:r>
          </w:p>
          <w:p w14:paraId="299CE177" w14:textId="77777777" w:rsidR="00600DFB" w:rsidRDefault="00600DFB" w:rsidP="005A6E7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2525F1C" w14:textId="77777777" w:rsidR="00F53A79" w:rsidRP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213B6604" w14:textId="77777777" w:rsidR="00927B3E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10.30am-10.50am </w:t>
            </w:r>
          </w:p>
          <w:p w14:paraId="1D178E1D" w14:textId="7C569913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2BB3B951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CCD4DF" w14:textId="77777777" w:rsidR="00F53A79" w:rsidRPr="00090771" w:rsidRDefault="00F53A79" w:rsidP="00F53A79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Outside tuff tray</w:t>
            </w:r>
          </w:p>
          <w:p w14:paraId="200F54FE" w14:textId="77777777" w:rsidR="00F53A79" w:rsidRPr="00E76104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 in mud with boxes for caves</w:t>
            </w:r>
          </w:p>
          <w:p w14:paraId="76310AA9" w14:textId="62E582B5" w:rsidR="00F53A79" w:rsidRPr="005A6E7C" w:rsidRDefault="00F53A79" w:rsidP="005A6E7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325" w:type="dxa"/>
          </w:tcPr>
          <w:p w14:paraId="743EFEA3" w14:textId="7ECD894C" w:rsidR="00090771" w:rsidRPr="00090771" w:rsidRDefault="005A6E7C" w:rsidP="00090771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 (tuff tray)</w:t>
            </w:r>
          </w:p>
          <w:p w14:paraId="196125A6" w14:textId="77777777" w:rsidR="00F04197" w:rsidRPr="00E76104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Chalk mark making on black paper</w:t>
            </w:r>
          </w:p>
          <w:p w14:paraId="4157304E" w14:textId="77777777" w:rsidR="00DD1DD9" w:rsidRPr="00E76104" w:rsidRDefault="00DD1DD9" w:rsidP="00DD1DD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2540D8" w14:textId="77777777" w:rsidR="00D26BCC" w:rsidRDefault="00D26BCC" w:rsidP="007A205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5DFBAE7B" w14:textId="78DD9140" w:rsidR="007A205C" w:rsidRPr="00AD1628" w:rsidRDefault="007A205C" w:rsidP="00F04197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1B619514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7930EE0C" w14:textId="3DE53F70" w:rsidR="00CA324A" w:rsidRDefault="00CA324A" w:rsidP="00CA32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</w:t>
            </w:r>
            <w:r w:rsidR="00FF0B71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take children for 1:1 OT input)</w:t>
            </w:r>
          </w:p>
          <w:p w14:paraId="09A0E56E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727B96" w14:textId="7646274D" w:rsidR="007A205C" w:rsidRPr="00F53A79" w:rsidRDefault="007A205C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3493DC00" w14:textId="77777777" w:rsidR="00E03C26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9.45am-10.15am </w:t>
            </w:r>
          </w:p>
          <w:p w14:paraId="0B04D568" w14:textId="4DBBB176" w:rsidR="00F04197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1AFBF459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D9BF6A" w14:textId="77777777" w:rsidR="007A205C" w:rsidRPr="005A6E7C" w:rsidRDefault="007A205C" w:rsidP="007A205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7BA2901C" w14:textId="672EDD97" w:rsidR="00437329" w:rsidRPr="002D188A" w:rsidRDefault="002D188A" w:rsidP="007A205C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2D188A">
              <w:rPr>
                <w:rFonts w:ascii="Comic Sans MS" w:hAnsi="Comic Sans MS"/>
                <w:color w:val="000000" w:themeColor="text1"/>
                <w:sz w:val="20"/>
                <w:szCs w:val="20"/>
              </w:rPr>
              <w:t>Rice play</w:t>
            </w:r>
            <w:r w:rsidR="00600DFB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with spoons and bowls</w:t>
            </w:r>
          </w:p>
          <w:p w14:paraId="5E350AD9" w14:textId="77777777" w:rsidR="002D188A" w:rsidRDefault="002D188A" w:rsidP="007A205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4EB3401A" w14:textId="77777777" w:rsidR="002D188A" w:rsidRDefault="002D188A" w:rsidP="007A205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4D8FE4AC" w14:textId="77777777" w:rsidR="002D188A" w:rsidRDefault="002D188A" w:rsidP="007A205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7240BB4" w14:textId="3A62CEC1" w:rsidR="007A205C" w:rsidRDefault="007A205C" w:rsidP="00F53A7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4DEE34AE" w14:textId="77777777" w:rsidR="00600DFB" w:rsidRPr="00600DFB" w:rsidRDefault="00600DFB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0DFB">
              <w:rPr>
                <w:rFonts w:ascii="Comic Sans MS" w:hAnsi="Comic Sans MS"/>
                <w:sz w:val="20"/>
                <w:szCs w:val="20"/>
              </w:rPr>
              <w:t>Balancing stones</w:t>
            </w:r>
          </w:p>
          <w:p w14:paraId="2B429C3A" w14:textId="77777777" w:rsidR="00600DFB" w:rsidRDefault="00600DFB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E86DB0" w14:textId="77777777" w:rsidR="00F53A79" w:rsidRP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78B10E44" w14:textId="77777777" w:rsidR="00927B3E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10.30am-10.50am </w:t>
            </w:r>
          </w:p>
          <w:p w14:paraId="79C4BA92" w14:textId="753B22C0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0B3677BE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3C4FFF" w14:textId="77777777" w:rsidR="00F53A79" w:rsidRPr="00090771" w:rsidRDefault="00F53A79" w:rsidP="00F53A79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Outside tuff tray</w:t>
            </w:r>
          </w:p>
          <w:p w14:paraId="2FD59433" w14:textId="77777777" w:rsidR="00F53A79" w:rsidRPr="00E76104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 in mud with boxes for caves</w:t>
            </w:r>
          </w:p>
          <w:p w14:paraId="5272E051" w14:textId="0AAA68F5" w:rsidR="00F53A79" w:rsidRDefault="00F53A79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6703EE4" w14:textId="617EDFBA" w:rsidR="00090771" w:rsidRPr="00090771" w:rsidRDefault="005A6E7C" w:rsidP="00090771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 (tuff tray)</w:t>
            </w:r>
          </w:p>
          <w:p w14:paraId="5DD57BBB" w14:textId="77777777" w:rsidR="00F04197" w:rsidRPr="00E76104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Chalk mark making on black paper</w:t>
            </w:r>
          </w:p>
          <w:p w14:paraId="39ECCE7C" w14:textId="77777777" w:rsidR="00DD1DD9" w:rsidRPr="00E76104" w:rsidRDefault="00DD1DD9" w:rsidP="00DD1DD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816680" w14:textId="77777777" w:rsidR="00D26BCC" w:rsidRDefault="00D26BCC" w:rsidP="007A205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60174CCE" w14:textId="74CC5493" w:rsidR="007A205C" w:rsidRPr="00AD1628" w:rsidRDefault="007A205C" w:rsidP="00C10E25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78EA557F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6529481B" w14:textId="2CEFB671" w:rsidR="00CA324A" w:rsidRDefault="00CA324A" w:rsidP="00CA32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</w:t>
            </w:r>
            <w:r w:rsidR="00FF0B71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take children for 1:1 OT input)</w:t>
            </w:r>
          </w:p>
          <w:p w14:paraId="50DEE119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EC29556" w14:textId="77777777" w:rsidR="007A205C" w:rsidRPr="00F20195" w:rsidRDefault="007A205C" w:rsidP="00F04197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113F212C" w14:textId="77777777" w:rsidR="00E03C26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9.45am-10.15am </w:t>
            </w:r>
          </w:p>
          <w:p w14:paraId="537BAD54" w14:textId="6CD3B7CD" w:rsidR="00F04197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22E2F37A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7A350CE" w14:textId="77777777" w:rsidR="007A205C" w:rsidRPr="005A6E7C" w:rsidRDefault="007A205C" w:rsidP="007A205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4F5FE599" w14:textId="423A8211" w:rsidR="007A205C" w:rsidRDefault="003E2D19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Shaving </w:t>
            </w:r>
            <w:r w:rsidR="009902AD">
              <w:rPr>
                <w:rFonts w:ascii="Comic Sans MS" w:hAnsi="Comic Sans MS"/>
                <w:sz w:val="20"/>
                <w:szCs w:val="20"/>
              </w:rPr>
              <w:t>foam &amp; water in individual trays</w:t>
            </w:r>
          </w:p>
          <w:p w14:paraId="63DA71B6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7334F4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A91F5B" w14:textId="77777777" w:rsidR="007A205C" w:rsidRP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F7F4AD" w14:textId="77777777" w:rsidR="007A205C" w:rsidRDefault="007A205C" w:rsidP="007A205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45D5E36A" w14:textId="77777777" w:rsidR="00600DFB" w:rsidRPr="00600DFB" w:rsidRDefault="00600DFB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0DFB">
              <w:rPr>
                <w:rFonts w:ascii="Comic Sans MS" w:hAnsi="Comic Sans MS"/>
                <w:sz w:val="20"/>
                <w:szCs w:val="20"/>
              </w:rPr>
              <w:t>Balancing stones</w:t>
            </w:r>
          </w:p>
          <w:p w14:paraId="606F7FDD" w14:textId="77777777" w:rsidR="00600DFB" w:rsidRDefault="00600DFB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22B328" w14:textId="77777777" w:rsidR="00F53A79" w:rsidRP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3CA4D546" w14:textId="77777777" w:rsidR="00927B3E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10.30am-10.50am </w:t>
            </w:r>
          </w:p>
          <w:p w14:paraId="6A3FF579" w14:textId="4FA30933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32B90B09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A32299" w14:textId="77777777" w:rsidR="00F53A79" w:rsidRPr="00090771" w:rsidRDefault="00F53A79" w:rsidP="00F53A79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Outside tuff tray</w:t>
            </w:r>
          </w:p>
          <w:p w14:paraId="207318A8" w14:textId="77777777" w:rsidR="00F53A79" w:rsidRPr="00E76104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 in mud with boxes for caves</w:t>
            </w:r>
          </w:p>
          <w:p w14:paraId="1C14650F" w14:textId="4D978A13" w:rsidR="00F53A79" w:rsidRDefault="00F53A79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B4F89F3" w14:textId="6A133B6E" w:rsidR="00090771" w:rsidRPr="00090771" w:rsidRDefault="005A6E7C" w:rsidP="00090771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 (tuff tray)</w:t>
            </w:r>
          </w:p>
          <w:p w14:paraId="0D2E1C70" w14:textId="77777777" w:rsidR="00F04197" w:rsidRPr="00E76104" w:rsidRDefault="00F04197" w:rsidP="00F04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Chalk mark making on black paper</w:t>
            </w:r>
          </w:p>
          <w:p w14:paraId="52C83C40" w14:textId="77777777" w:rsidR="005538D5" w:rsidRDefault="005538D5" w:rsidP="007A205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61F8A510" w14:textId="77777777" w:rsidR="005538D5" w:rsidRDefault="005538D5" w:rsidP="007A205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68E11C1C" w14:textId="1AE14F26" w:rsidR="007A205C" w:rsidRPr="00AD1628" w:rsidRDefault="007A205C" w:rsidP="00F04197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1F003E75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0B01A150" w14:textId="3110E5BC" w:rsidR="00CA324A" w:rsidRDefault="00CA324A" w:rsidP="00CA32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</w:t>
            </w:r>
            <w:r w:rsidR="00FF0B71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take children for 1:1 OT input)</w:t>
            </w:r>
          </w:p>
          <w:p w14:paraId="6768D1A3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167DBC" w14:textId="77777777" w:rsidR="007A205C" w:rsidRPr="00F20195" w:rsidRDefault="007A205C" w:rsidP="00F04197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41A84DCB" w14:textId="70BD4A45" w:rsidR="00E03C26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9.45am-10.15am </w:t>
            </w:r>
          </w:p>
          <w:p w14:paraId="4AB55259" w14:textId="11BE03E6" w:rsidR="00F04197" w:rsidRDefault="00F04197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1:1 phonics</w:t>
            </w:r>
          </w:p>
          <w:p w14:paraId="2A01CA0A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B0B8ED" w14:textId="77777777" w:rsidR="007A205C" w:rsidRPr="005A6E7C" w:rsidRDefault="007A205C" w:rsidP="007A205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13B32707" w14:textId="3BA236F4" w:rsidR="007A205C" w:rsidRPr="007A205C" w:rsidRDefault="00CA324A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Slime with different materials (sequins, glitter)</w:t>
            </w:r>
          </w:p>
          <w:p w14:paraId="2122D008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6C1986C1" w14:textId="77777777" w:rsidR="007A205C" w:rsidRDefault="007A205C" w:rsidP="007A205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AED0398" w14:textId="3B336754" w:rsidR="007A205C" w:rsidRDefault="007A205C" w:rsidP="00F53A7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331F4149" w14:textId="77777777" w:rsidR="00600DFB" w:rsidRPr="00600DFB" w:rsidRDefault="00600DFB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0DFB">
              <w:rPr>
                <w:rFonts w:ascii="Comic Sans MS" w:hAnsi="Comic Sans MS"/>
                <w:sz w:val="20"/>
                <w:szCs w:val="20"/>
              </w:rPr>
              <w:t>Balancing stones</w:t>
            </w:r>
          </w:p>
          <w:p w14:paraId="2C2C3C46" w14:textId="77777777" w:rsidR="00600DFB" w:rsidRDefault="00600DFB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6323FA" w14:textId="77777777" w:rsidR="00F53A79" w:rsidRPr="00F53A79" w:rsidRDefault="00F53A79" w:rsidP="00F53A7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F20195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Phonics</w:t>
            </w:r>
          </w:p>
          <w:p w14:paraId="0C58A8B3" w14:textId="77777777" w:rsidR="005F22E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10.30am-10.50am </w:t>
            </w:r>
          </w:p>
          <w:p w14:paraId="61680962" w14:textId="6C6F7E99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phonics</w:t>
            </w:r>
          </w:p>
          <w:p w14:paraId="6F3CCD17" w14:textId="77777777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85AD09" w14:textId="77777777" w:rsidR="00F53A79" w:rsidRPr="00090771" w:rsidRDefault="00F53A79" w:rsidP="00F53A79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Outside tuff tray</w:t>
            </w:r>
          </w:p>
          <w:p w14:paraId="754C2176" w14:textId="77777777" w:rsidR="00F53A79" w:rsidRPr="00E76104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 in mud with boxes for caves</w:t>
            </w:r>
          </w:p>
          <w:p w14:paraId="5575BDED" w14:textId="46067922" w:rsidR="00F53A79" w:rsidRDefault="00F53A79" w:rsidP="007A20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4DA6" w14:paraId="67E7A761" w14:textId="77777777" w:rsidTr="003F4DA6">
        <w:tc>
          <w:tcPr>
            <w:tcW w:w="2324" w:type="dxa"/>
          </w:tcPr>
          <w:p w14:paraId="1EA1A25A" w14:textId="638B17C5" w:rsidR="003F4DA6" w:rsidRDefault="005B1A60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 break</w:t>
            </w:r>
          </w:p>
          <w:p w14:paraId="46604738" w14:textId="770322E5" w:rsidR="005B1A60" w:rsidRDefault="005B1A60" w:rsidP="003F4D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11am-12midday</w:t>
            </w:r>
          </w:p>
          <w:p w14:paraId="17895C87" w14:textId="77777777" w:rsidR="006E6382" w:rsidRDefault="006E6382" w:rsidP="003F4DA6">
            <w:pPr>
              <w:jc w:val="center"/>
              <w:rPr>
                <w:rFonts w:ascii="Comic Sans MS" w:hAnsi="Comic Sans MS"/>
              </w:rPr>
            </w:pPr>
          </w:p>
          <w:p w14:paraId="639A762E" w14:textId="77777777" w:rsidR="006E6382" w:rsidRDefault="006E6382" w:rsidP="003F4DA6">
            <w:pPr>
              <w:jc w:val="center"/>
              <w:rPr>
                <w:rFonts w:ascii="Comic Sans MS" w:hAnsi="Comic Sans MS"/>
              </w:rPr>
            </w:pPr>
          </w:p>
          <w:p w14:paraId="2C0843CB" w14:textId="77777777" w:rsidR="006E6382" w:rsidRDefault="006E6382" w:rsidP="003F4DA6">
            <w:pPr>
              <w:jc w:val="center"/>
              <w:rPr>
                <w:rFonts w:ascii="Comic Sans MS" w:hAnsi="Comic Sans MS"/>
              </w:rPr>
            </w:pPr>
          </w:p>
          <w:p w14:paraId="0AB8CD8A" w14:textId="77777777" w:rsidR="006E6382" w:rsidRDefault="006E6382" w:rsidP="003F4DA6">
            <w:pPr>
              <w:jc w:val="center"/>
              <w:rPr>
                <w:rFonts w:ascii="Comic Sans MS" w:hAnsi="Comic Sans MS"/>
              </w:rPr>
            </w:pPr>
          </w:p>
          <w:p w14:paraId="06D4813E" w14:textId="77777777" w:rsidR="00AC36AC" w:rsidRDefault="00AC36AC" w:rsidP="003F4DA6">
            <w:pPr>
              <w:jc w:val="center"/>
              <w:rPr>
                <w:rFonts w:ascii="Comic Sans MS" w:hAnsi="Comic Sans MS"/>
              </w:rPr>
            </w:pPr>
          </w:p>
          <w:p w14:paraId="3624B18B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1B502A54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2A8D480F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1BCA0C48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63080780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20BB2761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7A663E79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69D49D29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789B0670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7BD9E868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3DB98FAF" w14:textId="77777777" w:rsidR="005B2478" w:rsidRDefault="005B2478" w:rsidP="003F4DA6">
            <w:pPr>
              <w:jc w:val="center"/>
              <w:rPr>
                <w:rFonts w:ascii="Comic Sans MS" w:hAnsi="Comic Sans MS"/>
              </w:rPr>
            </w:pPr>
          </w:p>
          <w:p w14:paraId="6A2E7025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664E55C5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5A01833E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40E07668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5DE62316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19017026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71BCCCFA" w14:textId="77777777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  <w:p w14:paraId="55D4545D" w14:textId="77777777" w:rsidR="008A24FA" w:rsidRDefault="008A24FA" w:rsidP="003F4DA6">
            <w:pPr>
              <w:jc w:val="center"/>
              <w:rPr>
                <w:rFonts w:ascii="Comic Sans MS" w:hAnsi="Comic Sans MS"/>
              </w:rPr>
            </w:pPr>
          </w:p>
          <w:p w14:paraId="4BC7BB0D" w14:textId="00C2C35B" w:rsidR="00A2355A" w:rsidRDefault="00A2355A" w:rsidP="003F4DA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14:paraId="4F07E8EC" w14:textId="43BDE4B6" w:rsidR="00A969BB" w:rsidRPr="00A969BB" w:rsidRDefault="00A969BB" w:rsidP="00B30A43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Jolly Phonic input</w:t>
            </w:r>
          </w:p>
          <w:p w14:paraId="206D6F25" w14:textId="77777777" w:rsidR="00A969BB" w:rsidRDefault="00A969BB" w:rsidP="00B30A43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</w:p>
          <w:p w14:paraId="06C13C8F" w14:textId="7D7F8710" w:rsidR="005538D5" w:rsidRDefault="005538D5" w:rsidP="00A969BB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3E3CE1A9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19D9BA86" w14:textId="5379C2BE" w:rsidR="00F53A79" w:rsidRDefault="00F53A79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S&amp;L input</w:t>
            </w:r>
          </w:p>
          <w:p w14:paraId="40A9F493" w14:textId="77777777" w:rsidR="005538D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53187F9F" w14:textId="108DCAF7" w:rsidR="005538D5" w:rsidRPr="00F2019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Workstation</w:t>
            </w:r>
          </w:p>
          <w:p w14:paraId="6DE4D6E4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448A7DBF" w14:textId="77777777" w:rsidR="00A969BB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35DFA06" w14:textId="627F5811" w:rsidR="00A969BB" w:rsidRPr="00A969BB" w:rsidRDefault="00A969BB" w:rsidP="005538D5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</w:t>
            </w:r>
          </w:p>
          <w:p w14:paraId="3F103F56" w14:textId="0AF5B4A0" w:rsidR="00A969BB" w:rsidRPr="00A969BB" w:rsidRDefault="00A969BB" w:rsidP="005538D5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(table)</w:t>
            </w:r>
          </w:p>
          <w:p w14:paraId="7F14EAC0" w14:textId="67018A60" w:rsidR="005538D5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Pencil control, following yellow lines</w:t>
            </w:r>
          </w:p>
          <w:p w14:paraId="793756B3" w14:textId="77777777" w:rsidR="00A969BB" w:rsidRPr="00A969BB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7EC6C0" w14:textId="77777777" w:rsidR="005538D5" w:rsidRPr="005A6E7C" w:rsidRDefault="005538D5" w:rsidP="005538D5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41A6F112" w14:textId="5D901B16" w:rsidR="005538D5" w:rsidRPr="007A205C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Playdough</w:t>
            </w:r>
          </w:p>
          <w:p w14:paraId="400F151C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3C7B2A2A" w14:textId="372C784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6F0CBC37" w14:textId="5E7A633C" w:rsidR="005538D5" w:rsidRPr="00555770" w:rsidRDefault="00555770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 track</w:t>
            </w:r>
          </w:p>
          <w:p w14:paraId="3CCA256A" w14:textId="77777777" w:rsidR="001F3C9D" w:rsidRDefault="001F3C9D" w:rsidP="001B0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930228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2BC81C44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426692CE" w14:textId="5275B3C0" w:rsidR="00505922" w:rsidRPr="001C219D" w:rsidRDefault="001C219D" w:rsidP="00555770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  <w:r w:rsidRPr="001C219D"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  <w:t>Music and Movement</w:t>
            </w:r>
          </w:p>
          <w:p w14:paraId="485FC920" w14:textId="4B83D9F7" w:rsidR="00825A7B" w:rsidRPr="00D458C9" w:rsidRDefault="001C219D" w:rsidP="008C66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@ 11.40 – tidy up song and encourage/support children in tidying up</w:t>
            </w:r>
            <w:r w:rsidR="008711F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711F4">
              <w:rPr>
                <w:rFonts w:ascii="Comic Sans MS" w:hAnsi="Comic Sans MS"/>
                <w:sz w:val="20"/>
                <w:szCs w:val="20"/>
              </w:rPr>
              <w:lastRenderedPageBreak/>
              <w:t>followed by music and movement</w:t>
            </w:r>
          </w:p>
        </w:tc>
        <w:tc>
          <w:tcPr>
            <w:tcW w:w="2325" w:type="dxa"/>
          </w:tcPr>
          <w:p w14:paraId="3953A57D" w14:textId="13305527" w:rsidR="00A969BB" w:rsidRPr="00A969BB" w:rsidRDefault="00A969BB" w:rsidP="00B30A43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lastRenderedPageBreak/>
              <w:t>Number songs input</w:t>
            </w:r>
          </w:p>
          <w:p w14:paraId="0589C726" w14:textId="77777777" w:rsidR="00A969BB" w:rsidRPr="00A969BB" w:rsidRDefault="00A969BB" w:rsidP="00B30A43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</w:p>
          <w:p w14:paraId="3F6BA929" w14:textId="59008F64" w:rsidR="005538D5" w:rsidRDefault="005538D5" w:rsidP="00B30A43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20456815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11CFDBA1" w14:textId="4904C263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S&amp;L input</w:t>
            </w:r>
          </w:p>
          <w:p w14:paraId="21B6AD78" w14:textId="77777777" w:rsidR="005538D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7829A523" w14:textId="77777777" w:rsidR="005538D5" w:rsidRPr="00F2019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Workstation</w:t>
            </w:r>
          </w:p>
          <w:p w14:paraId="70B13A08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5A0C2ABC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940DA1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</w:t>
            </w:r>
          </w:p>
          <w:p w14:paraId="46DBAE75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(table)</w:t>
            </w:r>
          </w:p>
          <w:p w14:paraId="74C09797" w14:textId="6AFD04B7" w:rsidR="00A969BB" w:rsidRDefault="00A969BB" w:rsidP="00A969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Scissor skills</w:t>
            </w:r>
          </w:p>
          <w:p w14:paraId="40273A95" w14:textId="1CDFA66D" w:rsidR="00A969BB" w:rsidRDefault="00A969BB" w:rsidP="00A969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worksheets</w:t>
            </w:r>
          </w:p>
          <w:p w14:paraId="42545862" w14:textId="77777777" w:rsidR="00A969BB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D04272" w14:textId="77777777" w:rsidR="005538D5" w:rsidRPr="005A6E7C" w:rsidRDefault="005538D5" w:rsidP="0055577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1391C238" w14:textId="77777777" w:rsidR="005538D5" w:rsidRPr="007A205C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Playdough</w:t>
            </w:r>
          </w:p>
          <w:p w14:paraId="59D497AA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4BCB2CE0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18BC7767" w14:textId="77777777" w:rsidR="00555770" w:rsidRPr="00555770" w:rsidRDefault="00555770" w:rsidP="005557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 track</w:t>
            </w:r>
          </w:p>
          <w:p w14:paraId="55CC77EC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1AA043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14364D90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49C2A878" w14:textId="136163CB" w:rsidR="008711F4" w:rsidRPr="001C219D" w:rsidRDefault="008711F4" w:rsidP="00555770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  <w:r w:rsidRPr="001C219D"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  <w:t>Music and Movement</w:t>
            </w:r>
          </w:p>
          <w:p w14:paraId="1DB39D94" w14:textId="5F2C6075" w:rsidR="00ED0CC4" w:rsidRPr="00D458C9" w:rsidRDefault="008711F4" w:rsidP="008C66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@ 11.40 – tidy up song and encourage/support children in tidying up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followed by music and movement</w:t>
            </w:r>
          </w:p>
        </w:tc>
        <w:tc>
          <w:tcPr>
            <w:tcW w:w="2325" w:type="dxa"/>
          </w:tcPr>
          <w:p w14:paraId="5F118F29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142A30E8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503A7F50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140E290C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614F302C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017CAEE1" w14:textId="77777777" w:rsidR="008A71D2" w:rsidRDefault="008A71D2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036FB0DD" w14:textId="35F7E0ED" w:rsidR="00493B9D" w:rsidRPr="00C94A69" w:rsidRDefault="008A71D2" w:rsidP="005538D5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C94A69">
              <w:rPr>
                <w:rFonts w:ascii="Comic Sans MS" w:hAnsi="Comic Sans MS"/>
                <w:color w:val="0070C0"/>
                <w:sz w:val="32"/>
                <w:szCs w:val="32"/>
              </w:rPr>
              <w:t>P.E</w:t>
            </w:r>
          </w:p>
          <w:p w14:paraId="407BBBBE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1BCDBEBC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06EAA33A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61A3FA4F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5FBB1513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3A7651A0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1AD7009A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13B1D4B4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49F232EC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4F2C1E5A" w14:textId="77777777" w:rsidR="00493B9D" w:rsidRDefault="00493B9D" w:rsidP="005538D5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  <w:u w:val="single"/>
              </w:rPr>
            </w:pPr>
          </w:p>
          <w:p w14:paraId="3A65B41C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1E82DA24" w14:textId="77777777" w:rsidR="00555770" w:rsidRDefault="00555770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57136E53" w14:textId="77777777" w:rsidR="00555770" w:rsidRDefault="00555770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7E19F4A6" w14:textId="77777777" w:rsidR="00555770" w:rsidRDefault="00555770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72D9E346" w14:textId="1F7C496F" w:rsidR="008711F4" w:rsidRPr="001C219D" w:rsidRDefault="008711F4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  <w:r w:rsidRPr="001C219D"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  <w:t>Music and Movement</w:t>
            </w:r>
          </w:p>
          <w:p w14:paraId="0EB0FF26" w14:textId="4B6D437A" w:rsidR="00D26D78" w:rsidRPr="00D458C9" w:rsidRDefault="008711F4" w:rsidP="008C66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@ 11.40 – tidy up song and encourage/support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children in tidying up followed by music and movement</w:t>
            </w:r>
          </w:p>
        </w:tc>
        <w:tc>
          <w:tcPr>
            <w:tcW w:w="2325" w:type="dxa"/>
          </w:tcPr>
          <w:p w14:paraId="48F52191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lastRenderedPageBreak/>
              <w:t>Jolly Phonic input</w:t>
            </w:r>
          </w:p>
          <w:p w14:paraId="35301397" w14:textId="77777777" w:rsidR="00A969BB" w:rsidRDefault="00A969BB" w:rsidP="00B30A43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</w:p>
          <w:p w14:paraId="7B2BC1BF" w14:textId="106C4BF8" w:rsidR="005538D5" w:rsidRDefault="005538D5" w:rsidP="00A969BB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58B4C08F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6E297C4A" w14:textId="26641E63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S&amp;L input</w:t>
            </w:r>
          </w:p>
          <w:p w14:paraId="294C17AD" w14:textId="77777777" w:rsidR="005538D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673506A3" w14:textId="77777777" w:rsidR="005538D5" w:rsidRPr="00F2019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Workstation</w:t>
            </w:r>
          </w:p>
          <w:p w14:paraId="784C7D4B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296F9D89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35B0168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</w:t>
            </w:r>
          </w:p>
          <w:p w14:paraId="0551E74C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(table)</w:t>
            </w:r>
          </w:p>
          <w:p w14:paraId="32231378" w14:textId="733ED9C2" w:rsidR="00A969BB" w:rsidRDefault="00A969BB" w:rsidP="00A969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Mark making in sand</w:t>
            </w:r>
          </w:p>
          <w:p w14:paraId="7F80E8C9" w14:textId="49343007" w:rsidR="00A969BB" w:rsidRDefault="00A969BB" w:rsidP="00A969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satpin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14:paraId="446CFF10" w14:textId="77777777" w:rsidR="00A969BB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FB4AD7" w14:textId="77777777" w:rsidR="005538D5" w:rsidRPr="005A6E7C" w:rsidRDefault="005538D5" w:rsidP="0055577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7872EB2D" w14:textId="77777777" w:rsidR="005538D5" w:rsidRPr="007A205C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Playdough</w:t>
            </w:r>
          </w:p>
          <w:p w14:paraId="6BB50BB7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1B8F5AC0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1E0D66E8" w14:textId="77777777" w:rsidR="00555770" w:rsidRPr="00555770" w:rsidRDefault="00555770" w:rsidP="005557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 track</w:t>
            </w:r>
          </w:p>
          <w:p w14:paraId="663FAA15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EB011F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66924E1C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366C31A8" w14:textId="4D5CFB8E" w:rsidR="008711F4" w:rsidRPr="001C219D" w:rsidRDefault="008711F4" w:rsidP="00555770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  <w:r w:rsidRPr="001C219D"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  <w:t>Music and Movement</w:t>
            </w:r>
          </w:p>
          <w:p w14:paraId="37391A1D" w14:textId="0B558B85" w:rsidR="00327887" w:rsidRPr="00D458C9" w:rsidRDefault="008711F4" w:rsidP="008C66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@ 11.40 – tidy up song and encourage/support children in tidying up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followed by music and movement</w:t>
            </w:r>
          </w:p>
        </w:tc>
        <w:tc>
          <w:tcPr>
            <w:tcW w:w="2325" w:type="dxa"/>
          </w:tcPr>
          <w:p w14:paraId="3D6FE5F5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lastRenderedPageBreak/>
              <w:t>Number songs input</w:t>
            </w:r>
          </w:p>
          <w:p w14:paraId="08D5B2C9" w14:textId="77777777" w:rsidR="00A969BB" w:rsidRPr="00A969BB" w:rsidRDefault="00A969BB" w:rsidP="00A969BB">
            <w:pPr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</w:pPr>
          </w:p>
          <w:p w14:paraId="4B4C53BA" w14:textId="612AB602" w:rsidR="005538D5" w:rsidRDefault="005538D5" w:rsidP="00A969BB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4A34F311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50404E0D" w14:textId="7ED689F2" w:rsidR="00F53A79" w:rsidRDefault="00F53A79" w:rsidP="00F53A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1:1 S&amp;L input</w:t>
            </w:r>
          </w:p>
          <w:p w14:paraId="6C5DAD9D" w14:textId="77777777" w:rsidR="005538D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60DA4317" w14:textId="77777777" w:rsidR="005538D5" w:rsidRPr="00F20195" w:rsidRDefault="005538D5" w:rsidP="005538D5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  <w:t>Workstation</w:t>
            </w:r>
          </w:p>
          <w:p w14:paraId="304CA84A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07E0FE0C" w14:textId="77777777" w:rsidR="005538D5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EDADAB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Fine motor</w:t>
            </w:r>
          </w:p>
          <w:p w14:paraId="2B2C403B" w14:textId="77777777" w:rsidR="00A969BB" w:rsidRPr="00A969BB" w:rsidRDefault="00A969BB" w:rsidP="00A969BB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A969BB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(table)</w:t>
            </w:r>
          </w:p>
          <w:p w14:paraId="5BA8D95E" w14:textId="6CD9189F" w:rsidR="00A969BB" w:rsidRDefault="00A969BB" w:rsidP="00A969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Pencil control worksheets</w:t>
            </w:r>
          </w:p>
          <w:p w14:paraId="781564C7" w14:textId="77777777" w:rsidR="00A969BB" w:rsidRDefault="00A969BB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D7EB9B2" w14:textId="77777777" w:rsidR="005538D5" w:rsidRPr="005A6E7C" w:rsidRDefault="005538D5" w:rsidP="0055577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61A6C95D" w14:textId="77777777" w:rsidR="005538D5" w:rsidRPr="007A205C" w:rsidRDefault="005538D5" w:rsidP="005538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Playdough</w:t>
            </w:r>
          </w:p>
          <w:p w14:paraId="5687DD9C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354D87EF" w14:textId="77777777" w:rsidR="005538D5" w:rsidRDefault="005538D5" w:rsidP="005538D5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Construction/cause and effect/functional play</w:t>
            </w:r>
          </w:p>
          <w:p w14:paraId="03318CA8" w14:textId="77777777" w:rsidR="00555770" w:rsidRPr="00555770" w:rsidRDefault="00555770" w:rsidP="005557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 track</w:t>
            </w:r>
          </w:p>
          <w:p w14:paraId="0807D714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461A58F6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035FB125" w14:textId="77777777" w:rsidR="008A71D2" w:rsidRDefault="008A71D2" w:rsidP="005538D5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</w:p>
          <w:p w14:paraId="604CAB66" w14:textId="2E581130" w:rsidR="008711F4" w:rsidRPr="001C219D" w:rsidRDefault="008711F4" w:rsidP="00555770">
            <w:pPr>
              <w:jc w:val="center"/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</w:pPr>
            <w:r w:rsidRPr="001C219D">
              <w:rPr>
                <w:rFonts w:ascii="Comic Sans MS" w:hAnsi="Comic Sans MS"/>
                <w:color w:val="C00000"/>
                <w:sz w:val="20"/>
                <w:szCs w:val="20"/>
                <w:u w:val="single"/>
              </w:rPr>
              <w:t>Music and Movement</w:t>
            </w:r>
          </w:p>
          <w:p w14:paraId="24ABA50D" w14:textId="1739A46A" w:rsidR="00A03D62" w:rsidRPr="00D458C9" w:rsidRDefault="008711F4" w:rsidP="008C66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@ 11.40 – tidy up song and encourage/support children in tidying up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followed by music and movement</w:t>
            </w:r>
          </w:p>
        </w:tc>
      </w:tr>
      <w:tr w:rsidR="007E697C" w14:paraId="34824E68" w14:textId="77777777" w:rsidTr="003F4DA6">
        <w:tc>
          <w:tcPr>
            <w:tcW w:w="2324" w:type="dxa"/>
          </w:tcPr>
          <w:p w14:paraId="308AE5E1" w14:textId="77777777" w:rsidR="007E697C" w:rsidRPr="00CC0D49" w:rsidRDefault="00A03D62" w:rsidP="003F4DA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C0D49">
              <w:rPr>
                <w:rFonts w:ascii="Comic Sans MS" w:hAnsi="Comic Sans MS"/>
                <w:sz w:val="20"/>
                <w:szCs w:val="20"/>
              </w:rPr>
              <w:lastRenderedPageBreak/>
              <w:t xml:space="preserve">Afternoon </w:t>
            </w:r>
          </w:p>
          <w:p w14:paraId="1827AA94" w14:textId="4D4E9DFE" w:rsidR="00CC0D49" w:rsidRPr="00362B95" w:rsidRDefault="00CC0D49" w:rsidP="003F4DA6">
            <w:pPr>
              <w:jc w:val="center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CC0D49">
              <w:rPr>
                <w:rFonts w:ascii="Comic Sans MS" w:hAnsi="Comic Sans MS"/>
                <w:sz w:val="20"/>
                <w:szCs w:val="20"/>
              </w:rPr>
              <w:t>1pm – 3pm</w:t>
            </w:r>
          </w:p>
        </w:tc>
        <w:tc>
          <w:tcPr>
            <w:tcW w:w="2324" w:type="dxa"/>
          </w:tcPr>
          <w:p w14:paraId="448381E3" w14:textId="77777777" w:rsidR="00D23600" w:rsidRPr="00796307" w:rsidRDefault="00D23600" w:rsidP="00D23600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  <w:r w:rsidRPr="00796307"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  <w:t>Bucket Therapy</w:t>
            </w:r>
          </w:p>
          <w:p w14:paraId="77E96F68" w14:textId="6AB1DD35" w:rsidR="0062091C" w:rsidRPr="00AD6C11" w:rsidRDefault="00AD6C11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AD6C11">
              <w:rPr>
                <w:rFonts w:ascii="Comic Sans MS" w:hAnsi="Comic Sans MS"/>
                <w:color w:val="7030A0"/>
                <w:sz w:val="20"/>
                <w:szCs w:val="20"/>
              </w:rPr>
              <w:t xml:space="preserve">Stage </w:t>
            </w:r>
            <w:r w:rsidR="00555770">
              <w:rPr>
                <w:rFonts w:ascii="Comic Sans MS" w:hAnsi="Comic Sans MS"/>
                <w:color w:val="7030A0"/>
                <w:sz w:val="20"/>
                <w:szCs w:val="20"/>
              </w:rPr>
              <w:t>1</w:t>
            </w:r>
          </w:p>
          <w:p w14:paraId="2FCDC296" w14:textId="77777777" w:rsidR="00AD6C11" w:rsidRDefault="00AD6C11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36BA714A" w14:textId="005FCE6B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BDB73B9" w14:textId="11A2B719" w:rsidR="0058680D" w:rsidRPr="003F13D2" w:rsidRDefault="0058680D" w:rsidP="00397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F13D2">
              <w:rPr>
                <w:rFonts w:ascii="Comic Sans MS" w:hAnsi="Comic Sans MS"/>
                <w:color w:val="92D050"/>
                <w:sz w:val="32"/>
                <w:szCs w:val="32"/>
              </w:rPr>
              <w:t>FOREST SCHOOL</w:t>
            </w:r>
          </w:p>
          <w:p w14:paraId="22B42F5D" w14:textId="77777777" w:rsidR="007127F0" w:rsidRDefault="007127F0" w:rsidP="00D34D4E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1F3C975C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4D43E43A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A1562D6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7421DD56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5CF6E329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42C93B7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3356A9EA" w14:textId="77777777" w:rsidR="00907CBE" w:rsidRDefault="00907CBE" w:rsidP="00907CB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32831A1" w14:textId="77777777" w:rsidR="00555770" w:rsidRDefault="00555770" w:rsidP="00555770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4387A10" w14:textId="77777777" w:rsidR="00555770" w:rsidRDefault="00555770" w:rsidP="00555770">
            <w:pP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5851896C" w14:textId="77777777" w:rsidR="00555770" w:rsidRDefault="00555770" w:rsidP="00555770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4DF234B" w14:textId="77777777" w:rsidR="00555770" w:rsidRDefault="00555770" w:rsidP="00555770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EEB85B7" w14:textId="77777777" w:rsidR="00555770" w:rsidRDefault="00555770" w:rsidP="00555770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F46F11E" w14:textId="77777777" w:rsidR="003977BD" w:rsidRDefault="003977BD" w:rsidP="00555770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141A5379" w14:textId="77777777" w:rsidR="003977BD" w:rsidRDefault="003977BD" w:rsidP="00555770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43787FFF" w14:textId="77777777" w:rsidR="003977BD" w:rsidRDefault="003977BD" w:rsidP="003977BD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8A5FAA5" w14:textId="271DF624" w:rsidR="00907CBE" w:rsidRDefault="00907CBE" w:rsidP="003977BD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Small world/imaginative play</w:t>
            </w:r>
          </w:p>
          <w:p w14:paraId="44C7B00E" w14:textId="2C1EABCB" w:rsidR="002467C3" w:rsidRPr="00A4014D" w:rsidRDefault="002467C3" w:rsidP="00C94A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3FD3D0B" w14:textId="2555142D" w:rsidR="007E697C" w:rsidRDefault="005538D5" w:rsidP="00D23600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  <w:t>Rise Therapy</w:t>
            </w:r>
          </w:p>
          <w:p w14:paraId="6C571717" w14:textId="3984BD41" w:rsidR="0062091C" w:rsidRPr="0062091C" w:rsidRDefault="0062091C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658382C8" w14:textId="77777777" w:rsidR="0062091C" w:rsidRDefault="0062091C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19911F24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7AC0043" w14:textId="1B26459B" w:rsidR="00907CBE" w:rsidRDefault="0067120F" w:rsidP="0055577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C94A69">
              <w:rPr>
                <w:rFonts w:ascii="Comic Sans MS" w:hAnsi="Comic Sans MS"/>
                <w:color w:val="0070C0"/>
                <w:sz w:val="32"/>
                <w:szCs w:val="32"/>
              </w:rPr>
              <w:t>OUT</w:t>
            </w:r>
            <w:r w:rsidR="00C94A69" w:rsidRPr="00C94A69">
              <w:rPr>
                <w:rFonts w:ascii="Comic Sans MS" w:hAnsi="Comic Sans MS"/>
                <w:color w:val="0070C0"/>
                <w:sz w:val="32"/>
                <w:szCs w:val="32"/>
              </w:rPr>
              <w:t xml:space="preserve">SIDE </w:t>
            </w:r>
            <w:r w:rsidRPr="00C94A69">
              <w:rPr>
                <w:rFonts w:ascii="Comic Sans MS" w:hAnsi="Comic Sans MS"/>
                <w:color w:val="0070C0"/>
                <w:sz w:val="32"/>
                <w:szCs w:val="32"/>
              </w:rPr>
              <w:t>BALL GAMES</w:t>
            </w:r>
          </w:p>
          <w:p w14:paraId="4D594714" w14:textId="77777777" w:rsidR="00907CBE" w:rsidRDefault="00907CBE" w:rsidP="0062091C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1B732A0" w14:textId="072418B4" w:rsidR="005F22E9" w:rsidRPr="00C94A69" w:rsidRDefault="005F22E9" w:rsidP="0062091C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Early KS1 Maths (key children)</w:t>
            </w:r>
          </w:p>
          <w:p w14:paraId="659B27DA" w14:textId="77777777" w:rsidR="00907CBE" w:rsidRDefault="00907CBE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B3F34EC" w14:textId="77777777" w:rsidR="00907CBE" w:rsidRDefault="00907CBE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A6ACF65" w14:textId="77777777" w:rsidR="00907CBE" w:rsidRDefault="00907CBE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16FCA3C0" w14:textId="77777777" w:rsidR="00C94A69" w:rsidRDefault="00C94A69" w:rsidP="00C94A69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7522A848" w14:textId="77777777" w:rsidR="00C94A69" w:rsidRDefault="00C94A69" w:rsidP="00C94A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0D985FD5" w14:textId="77777777" w:rsidR="00907CBE" w:rsidRDefault="00907CBE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2939B97" w14:textId="77777777" w:rsidR="00C94A69" w:rsidRDefault="00C94A6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7CDFA156" w14:textId="77777777" w:rsidR="00C94A69" w:rsidRDefault="00C94A6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3B8BB23" w14:textId="77777777" w:rsidR="005F22E9" w:rsidRDefault="005F22E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D59E993" w14:textId="77777777" w:rsidR="005F22E9" w:rsidRDefault="005F22E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3B0664C4" w14:textId="77777777" w:rsidR="005F22E9" w:rsidRDefault="005F22E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9CD8F80" w14:textId="77777777" w:rsidR="005F22E9" w:rsidRDefault="005F22E9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0BD4A053" w14:textId="0804FE59" w:rsidR="0062091C" w:rsidRDefault="00907CBE" w:rsidP="003977BD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Small world/imaginative play</w:t>
            </w:r>
          </w:p>
          <w:p w14:paraId="4EA22883" w14:textId="77777777" w:rsidR="002201F3" w:rsidRDefault="002201F3" w:rsidP="00C43C53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</w:p>
          <w:p w14:paraId="3BB9DD15" w14:textId="68679729" w:rsidR="002467C3" w:rsidRPr="00D177A1" w:rsidRDefault="002467C3" w:rsidP="00D177A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48E3CB5" w14:textId="77777777" w:rsidR="008F06DD" w:rsidRPr="00796307" w:rsidRDefault="008F06DD" w:rsidP="008F06DD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  <w:r w:rsidRPr="00796307"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  <w:t>Bucket Therapy</w:t>
            </w:r>
          </w:p>
          <w:p w14:paraId="62375B2E" w14:textId="02CE9488" w:rsidR="00AD6C11" w:rsidRPr="00AD6C11" w:rsidRDefault="00AD6C11" w:rsidP="00AD6C1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AD6C11">
              <w:rPr>
                <w:rFonts w:ascii="Comic Sans MS" w:hAnsi="Comic Sans MS"/>
                <w:color w:val="7030A0"/>
                <w:sz w:val="20"/>
                <w:szCs w:val="20"/>
              </w:rPr>
              <w:t xml:space="preserve">Stage </w:t>
            </w:r>
            <w:r w:rsidR="00555770">
              <w:rPr>
                <w:rFonts w:ascii="Comic Sans MS" w:hAnsi="Comic Sans MS"/>
                <w:color w:val="7030A0"/>
                <w:sz w:val="20"/>
                <w:szCs w:val="20"/>
              </w:rPr>
              <w:t>1</w:t>
            </w:r>
          </w:p>
          <w:p w14:paraId="6F66E13E" w14:textId="77777777" w:rsidR="008F06DD" w:rsidRDefault="008F06DD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3563E679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51573209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17A45BE8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52D0F7B5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0089F4AD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02EBF1A2" w14:textId="77777777" w:rsidR="00C94A69" w:rsidRDefault="00C94A69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7CF69285" w14:textId="477C3437" w:rsidR="0062091C" w:rsidRPr="00AD1628" w:rsidRDefault="0062091C" w:rsidP="00880EFE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1A6005C9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70CAA118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89314F3" w14:textId="77777777" w:rsidR="0062091C" w:rsidRDefault="0062091C" w:rsidP="0062091C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2D97723D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26065E56" w14:textId="77777777" w:rsidR="0062091C" w:rsidRDefault="0062091C" w:rsidP="0062091C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2418D972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586F03D" w14:textId="77777777" w:rsidR="00C94A69" w:rsidRPr="005A6E7C" w:rsidRDefault="00C94A69" w:rsidP="00C94A69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</w:t>
            </w:r>
            <w:r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tuff tray</w:t>
            </w: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)</w:t>
            </w:r>
          </w:p>
          <w:p w14:paraId="14BB1C9E" w14:textId="77777777" w:rsidR="00C94A69" w:rsidRPr="0062091C" w:rsidRDefault="00C94A69" w:rsidP="00C94A69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62091C">
              <w:rPr>
                <w:rFonts w:ascii="Comic Sans MS" w:hAnsi="Comic Sans MS"/>
                <w:color w:val="7030A0"/>
                <w:sz w:val="20"/>
                <w:szCs w:val="20"/>
              </w:rPr>
              <w:t>Water play pouring station</w:t>
            </w:r>
          </w:p>
          <w:p w14:paraId="197786F3" w14:textId="77777777" w:rsidR="0062091C" w:rsidRDefault="0062091C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2F4E29B" w14:textId="16D3C777" w:rsidR="0062091C" w:rsidRDefault="00907CBE" w:rsidP="00704291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Small world/imaginative play</w:t>
            </w:r>
          </w:p>
          <w:p w14:paraId="646339DB" w14:textId="490BD146" w:rsidR="002201F3" w:rsidRDefault="002201F3" w:rsidP="00C94A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5F13487" w14:textId="77777777" w:rsidR="00173DA6" w:rsidRDefault="00173DA6" w:rsidP="00173DA6">
            <w:pPr>
              <w:jc w:val="center"/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  <w:t>Sensory Story</w:t>
            </w:r>
          </w:p>
          <w:p w14:paraId="7178FB34" w14:textId="77777777" w:rsidR="00173DA6" w:rsidRPr="0062091C" w:rsidRDefault="00173DA6" w:rsidP="00173DA6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62091C">
              <w:rPr>
                <w:rFonts w:ascii="Comic Sans MS" w:hAnsi="Comic Sans MS"/>
                <w:color w:val="7030A0"/>
                <w:sz w:val="20"/>
                <w:szCs w:val="20"/>
              </w:rPr>
              <w:t>Going on a bear hunt</w:t>
            </w: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 screen input</w:t>
            </w:r>
          </w:p>
          <w:p w14:paraId="4949E3C4" w14:textId="77777777" w:rsidR="00173DA6" w:rsidRPr="005A6E7C" w:rsidRDefault="00173DA6" w:rsidP="00173DA6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32B3A301" w14:textId="77777777" w:rsidR="00173DA6" w:rsidRPr="0062091C" w:rsidRDefault="00173DA6" w:rsidP="00173DA6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62091C">
              <w:rPr>
                <w:rFonts w:ascii="Comic Sans MS" w:hAnsi="Comic Sans MS"/>
                <w:color w:val="7030A0"/>
                <w:sz w:val="20"/>
                <w:szCs w:val="20"/>
              </w:rPr>
              <w:t>Going on a bear hunt sensory trail</w:t>
            </w:r>
          </w:p>
          <w:p w14:paraId="30813E2C" w14:textId="77777777" w:rsidR="00173DA6" w:rsidRDefault="00173DA6" w:rsidP="00173DA6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68536F95" w14:textId="77777777" w:rsidR="0062091C" w:rsidRDefault="0062091C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110DFBC7" w14:textId="20E9BA28" w:rsidR="0062091C" w:rsidRPr="00AD1628" w:rsidRDefault="0062091C" w:rsidP="005D226A">
            <w:pP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  <w:t>Occupational Therapy</w:t>
            </w:r>
          </w:p>
          <w:p w14:paraId="6080B883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453374C6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2139B15" w14:textId="77777777" w:rsidR="0062091C" w:rsidRDefault="0062091C" w:rsidP="0062091C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00B0F0"/>
                <w:sz w:val="20"/>
                <w:szCs w:val="20"/>
                <w:u w:val="single"/>
              </w:rPr>
              <w:t>Speech and Language</w:t>
            </w:r>
          </w:p>
          <w:p w14:paraId="25315597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individual child’s folder</w:t>
            </w:r>
          </w:p>
          <w:p w14:paraId="70AD36FA" w14:textId="77777777" w:rsidR="0062091C" w:rsidRDefault="0062091C" w:rsidP="0062091C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14D792B9" w14:textId="77777777" w:rsidR="0062091C" w:rsidRDefault="0062091C" w:rsidP="006209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03D0F1" w14:textId="77777777" w:rsidR="0062091C" w:rsidRDefault="0062091C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14FA8D43" w14:textId="77777777" w:rsidR="00704291" w:rsidRDefault="00704291" w:rsidP="00C94A6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7A0C0D8D" w14:textId="77777777" w:rsidR="00704291" w:rsidRDefault="00704291" w:rsidP="00C94A6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FACC50E" w14:textId="77777777" w:rsidR="00704291" w:rsidRDefault="00704291" w:rsidP="00C94A6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61622D15" w14:textId="77777777" w:rsidR="00704291" w:rsidRDefault="00704291" w:rsidP="00C94A69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34D3E75A" w14:textId="0E68722C" w:rsidR="00C94A69" w:rsidRDefault="00C94A69" w:rsidP="00704291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Small world/imaginative play</w:t>
            </w:r>
          </w:p>
          <w:p w14:paraId="4DAF6E7C" w14:textId="1B55BDBA" w:rsidR="002201F3" w:rsidRPr="00C94A69" w:rsidRDefault="002201F3" w:rsidP="00C94A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589887D" w14:textId="180B6657" w:rsidR="0062091C" w:rsidRDefault="00AD6C11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i/>
                <w:iCs/>
                <w:color w:val="7030A0"/>
                <w:sz w:val="28"/>
                <w:szCs w:val="28"/>
              </w:rPr>
              <w:t>Bucket Therapy</w:t>
            </w:r>
          </w:p>
          <w:p w14:paraId="6061D0E5" w14:textId="7FC7089F" w:rsidR="00880EFE" w:rsidRPr="00AD6C11" w:rsidRDefault="00880EFE" w:rsidP="00880EFE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AD6C11">
              <w:rPr>
                <w:rFonts w:ascii="Comic Sans MS" w:hAnsi="Comic Sans MS"/>
                <w:color w:val="7030A0"/>
                <w:sz w:val="20"/>
                <w:szCs w:val="20"/>
              </w:rPr>
              <w:t xml:space="preserve">Stage </w:t>
            </w:r>
            <w:r w:rsidR="00555770">
              <w:rPr>
                <w:rFonts w:ascii="Comic Sans MS" w:hAnsi="Comic Sans MS"/>
                <w:color w:val="7030A0"/>
                <w:sz w:val="20"/>
                <w:szCs w:val="20"/>
              </w:rPr>
              <w:t>1</w:t>
            </w:r>
          </w:p>
          <w:p w14:paraId="5A7B4699" w14:textId="77777777" w:rsidR="0062091C" w:rsidRDefault="0062091C" w:rsidP="0062091C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  <w:u w:val="single"/>
              </w:rPr>
            </w:pPr>
          </w:p>
          <w:p w14:paraId="7E02D7FC" w14:textId="77777777" w:rsidR="0062091C" w:rsidRDefault="0062091C" w:rsidP="0062091C">
            <w:pPr>
              <w:jc w:val="center"/>
              <w:rPr>
                <w:rFonts w:ascii="Comic Sans MS" w:hAnsi="Comic Sans MS"/>
                <w:color w:val="D86DCB" w:themeColor="accent5" w:themeTint="99"/>
                <w:sz w:val="20"/>
                <w:szCs w:val="20"/>
                <w:u w:val="single"/>
              </w:rPr>
            </w:pPr>
          </w:p>
          <w:p w14:paraId="2651619F" w14:textId="77777777" w:rsidR="0054746A" w:rsidRDefault="0054746A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7281894C" w14:textId="77777777" w:rsidR="0054746A" w:rsidRDefault="0054746A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4F0A0DF9" w14:textId="77777777" w:rsidR="0054746A" w:rsidRDefault="0054746A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1B0DB7AA" w14:textId="77777777" w:rsidR="0054746A" w:rsidRDefault="0054746A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0C0B7A3F" w14:textId="77777777" w:rsidR="0054746A" w:rsidRDefault="0054746A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28A7B201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645584E6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685DD4AE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2350E8BB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16BAF650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09CA7CFA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222B7B3B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577CF0CC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6D5D65B3" w14:textId="77777777" w:rsidR="002A5198" w:rsidRDefault="002A5198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</w:p>
          <w:p w14:paraId="45671945" w14:textId="6F2EB186" w:rsidR="0062091C" w:rsidRPr="005A6E7C" w:rsidRDefault="0062091C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</w:pPr>
            <w:r w:rsidRPr="005A6E7C">
              <w:rPr>
                <w:rFonts w:ascii="Comic Sans MS" w:hAnsi="Comic Sans MS"/>
                <w:color w:val="7030A0"/>
                <w:sz w:val="20"/>
                <w:szCs w:val="20"/>
                <w:u w:val="single"/>
              </w:rPr>
              <w:t>Sensory Station (table)</w:t>
            </w:r>
          </w:p>
          <w:p w14:paraId="1F415006" w14:textId="7B012CD3" w:rsidR="0062091C" w:rsidRPr="0062091C" w:rsidRDefault="00704291" w:rsidP="0062091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>Dry cereal</w:t>
            </w:r>
          </w:p>
          <w:p w14:paraId="27A7B57F" w14:textId="77777777" w:rsidR="0062091C" w:rsidRDefault="0062091C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29DD056" w14:textId="77777777" w:rsidR="0062091C" w:rsidRDefault="0062091C" w:rsidP="0062091C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</w:p>
          <w:p w14:paraId="2F5DBCB9" w14:textId="52A512DF" w:rsidR="00C94A69" w:rsidRDefault="00C94A69" w:rsidP="002A5198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  <w:u w:val="single"/>
              </w:rPr>
              <w:t>Small world/imaginative play</w:t>
            </w:r>
          </w:p>
          <w:p w14:paraId="5E2E6269" w14:textId="65684E62" w:rsidR="002201F3" w:rsidRDefault="002201F3" w:rsidP="0062091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60707F7D" w14:textId="77777777" w:rsidR="003F4DA6" w:rsidRPr="003F4DA6" w:rsidRDefault="003F4DA6" w:rsidP="003F4DA6">
      <w:pPr>
        <w:jc w:val="center"/>
        <w:rPr>
          <w:rFonts w:ascii="Comic Sans MS" w:hAnsi="Comic Sans MS"/>
        </w:rPr>
      </w:pPr>
    </w:p>
    <w:sectPr w:rsidR="003F4DA6" w:rsidRPr="003F4DA6" w:rsidSect="00F25251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DA6"/>
    <w:rsid w:val="00023734"/>
    <w:rsid w:val="00026AF3"/>
    <w:rsid w:val="00031F3B"/>
    <w:rsid w:val="00032B91"/>
    <w:rsid w:val="00061054"/>
    <w:rsid w:val="00075696"/>
    <w:rsid w:val="00080A8E"/>
    <w:rsid w:val="00081A3F"/>
    <w:rsid w:val="00090771"/>
    <w:rsid w:val="000A4D6E"/>
    <w:rsid w:val="000C51F8"/>
    <w:rsid w:val="000C716E"/>
    <w:rsid w:val="000D4B85"/>
    <w:rsid w:val="00100C29"/>
    <w:rsid w:val="00113FA2"/>
    <w:rsid w:val="00132BA3"/>
    <w:rsid w:val="00152098"/>
    <w:rsid w:val="001538E5"/>
    <w:rsid w:val="0016233C"/>
    <w:rsid w:val="00173DA6"/>
    <w:rsid w:val="00173EE0"/>
    <w:rsid w:val="0017527F"/>
    <w:rsid w:val="00187599"/>
    <w:rsid w:val="001A063D"/>
    <w:rsid w:val="001B0827"/>
    <w:rsid w:val="001B1C79"/>
    <w:rsid w:val="001C219D"/>
    <w:rsid w:val="001D2DEB"/>
    <w:rsid w:val="001D3CAC"/>
    <w:rsid w:val="001E3F87"/>
    <w:rsid w:val="001E749C"/>
    <w:rsid w:val="001F3C9D"/>
    <w:rsid w:val="001F6884"/>
    <w:rsid w:val="002201F3"/>
    <w:rsid w:val="002233CE"/>
    <w:rsid w:val="002250DA"/>
    <w:rsid w:val="00230CBA"/>
    <w:rsid w:val="00231EE7"/>
    <w:rsid w:val="00235222"/>
    <w:rsid w:val="002374F5"/>
    <w:rsid w:val="00241764"/>
    <w:rsid w:val="002467C3"/>
    <w:rsid w:val="00257171"/>
    <w:rsid w:val="002625FA"/>
    <w:rsid w:val="00267F69"/>
    <w:rsid w:val="00286E09"/>
    <w:rsid w:val="002A5198"/>
    <w:rsid w:val="002B3754"/>
    <w:rsid w:val="002B7CDC"/>
    <w:rsid w:val="002D188A"/>
    <w:rsid w:val="002D2E41"/>
    <w:rsid w:val="002D4ECA"/>
    <w:rsid w:val="002F6BAE"/>
    <w:rsid w:val="0030729B"/>
    <w:rsid w:val="00315329"/>
    <w:rsid w:val="0031621D"/>
    <w:rsid w:val="00326CC4"/>
    <w:rsid w:val="00327887"/>
    <w:rsid w:val="0033366F"/>
    <w:rsid w:val="003368CD"/>
    <w:rsid w:val="00340F74"/>
    <w:rsid w:val="00342C6A"/>
    <w:rsid w:val="003577CE"/>
    <w:rsid w:val="00357F2F"/>
    <w:rsid w:val="00362B95"/>
    <w:rsid w:val="0038460B"/>
    <w:rsid w:val="003977BD"/>
    <w:rsid w:val="003C73C3"/>
    <w:rsid w:val="003D36B8"/>
    <w:rsid w:val="003E2D19"/>
    <w:rsid w:val="003E6375"/>
    <w:rsid w:val="003F13D2"/>
    <w:rsid w:val="003F4A46"/>
    <w:rsid w:val="003F4DA6"/>
    <w:rsid w:val="00412EAA"/>
    <w:rsid w:val="00416755"/>
    <w:rsid w:val="004269CC"/>
    <w:rsid w:val="00437329"/>
    <w:rsid w:val="004577D9"/>
    <w:rsid w:val="00461BC7"/>
    <w:rsid w:val="00482410"/>
    <w:rsid w:val="00493B9D"/>
    <w:rsid w:val="004E42B5"/>
    <w:rsid w:val="004F4232"/>
    <w:rsid w:val="00503515"/>
    <w:rsid w:val="0050455A"/>
    <w:rsid w:val="00505922"/>
    <w:rsid w:val="00510E60"/>
    <w:rsid w:val="00517D4E"/>
    <w:rsid w:val="00523416"/>
    <w:rsid w:val="005457F1"/>
    <w:rsid w:val="0054746A"/>
    <w:rsid w:val="005538D5"/>
    <w:rsid w:val="00555770"/>
    <w:rsid w:val="00565759"/>
    <w:rsid w:val="0057022B"/>
    <w:rsid w:val="0057196C"/>
    <w:rsid w:val="00572386"/>
    <w:rsid w:val="00584566"/>
    <w:rsid w:val="0058680D"/>
    <w:rsid w:val="00591FC9"/>
    <w:rsid w:val="00594F81"/>
    <w:rsid w:val="005A040C"/>
    <w:rsid w:val="005A6E7C"/>
    <w:rsid w:val="005B1A60"/>
    <w:rsid w:val="005B2478"/>
    <w:rsid w:val="005B2E11"/>
    <w:rsid w:val="005B4527"/>
    <w:rsid w:val="005B7578"/>
    <w:rsid w:val="005C284F"/>
    <w:rsid w:val="005C7321"/>
    <w:rsid w:val="005D226A"/>
    <w:rsid w:val="005F201F"/>
    <w:rsid w:val="005F22E9"/>
    <w:rsid w:val="00600DFB"/>
    <w:rsid w:val="00612BA8"/>
    <w:rsid w:val="0062091C"/>
    <w:rsid w:val="006229E5"/>
    <w:rsid w:val="006401E9"/>
    <w:rsid w:val="00641AA4"/>
    <w:rsid w:val="0067120F"/>
    <w:rsid w:val="00686582"/>
    <w:rsid w:val="00697AE9"/>
    <w:rsid w:val="006A3681"/>
    <w:rsid w:val="006B4151"/>
    <w:rsid w:val="006E4084"/>
    <w:rsid w:val="006E6382"/>
    <w:rsid w:val="006F4030"/>
    <w:rsid w:val="00704291"/>
    <w:rsid w:val="007127F0"/>
    <w:rsid w:val="00712C4B"/>
    <w:rsid w:val="007138EB"/>
    <w:rsid w:val="0073673C"/>
    <w:rsid w:val="007820DA"/>
    <w:rsid w:val="007947EC"/>
    <w:rsid w:val="00796307"/>
    <w:rsid w:val="007A205C"/>
    <w:rsid w:val="007A5CE3"/>
    <w:rsid w:val="007D1E5D"/>
    <w:rsid w:val="007D35AA"/>
    <w:rsid w:val="007D3B97"/>
    <w:rsid w:val="007D7F1A"/>
    <w:rsid w:val="007E697C"/>
    <w:rsid w:val="00805E56"/>
    <w:rsid w:val="0081029F"/>
    <w:rsid w:val="00813781"/>
    <w:rsid w:val="00825A7B"/>
    <w:rsid w:val="0082602A"/>
    <w:rsid w:val="008273F1"/>
    <w:rsid w:val="00855198"/>
    <w:rsid w:val="00860222"/>
    <w:rsid w:val="00867C8F"/>
    <w:rsid w:val="008706C6"/>
    <w:rsid w:val="008711F4"/>
    <w:rsid w:val="008725B4"/>
    <w:rsid w:val="008802BC"/>
    <w:rsid w:val="00880EFE"/>
    <w:rsid w:val="00886BF9"/>
    <w:rsid w:val="008A24FA"/>
    <w:rsid w:val="008A71D2"/>
    <w:rsid w:val="008C173C"/>
    <w:rsid w:val="008C5D70"/>
    <w:rsid w:val="008C66B2"/>
    <w:rsid w:val="008F06DD"/>
    <w:rsid w:val="008F0B21"/>
    <w:rsid w:val="00907CBE"/>
    <w:rsid w:val="00916535"/>
    <w:rsid w:val="00923310"/>
    <w:rsid w:val="009259EB"/>
    <w:rsid w:val="00927B3E"/>
    <w:rsid w:val="009350C9"/>
    <w:rsid w:val="00936512"/>
    <w:rsid w:val="009505FD"/>
    <w:rsid w:val="00951FC3"/>
    <w:rsid w:val="00981BA8"/>
    <w:rsid w:val="00987076"/>
    <w:rsid w:val="009902AD"/>
    <w:rsid w:val="009911C6"/>
    <w:rsid w:val="00994E51"/>
    <w:rsid w:val="009B51F2"/>
    <w:rsid w:val="009C4E13"/>
    <w:rsid w:val="009D115A"/>
    <w:rsid w:val="009D6A45"/>
    <w:rsid w:val="009E592E"/>
    <w:rsid w:val="00A03D62"/>
    <w:rsid w:val="00A1384D"/>
    <w:rsid w:val="00A2355A"/>
    <w:rsid w:val="00A27C1A"/>
    <w:rsid w:val="00A4014D"/>
    <w:rsid w:val="00A52751"/>
    <w:rsid w:val="00A66D01"/>
    <w:rsid w:val="00A969BB"/>
    <w:rsid w:val="00AB6E14"/>
    <w:rsid w:val="00AC36AC"/>
    <w:rsid w:val="00AD1628"/>
    <w:rsid w:val="00AD2D30"/>
    <w:rsid w:val="00AD68C1"/>
    <w:rsid w:val="00AD6C11"/>
    <w:rsid w:val="00AE1DB1"/>
    <w:rsid w:val="00AE3FCD"/>
    <w:rsid w:val="00B04C81"/>
    <w:rsid w:val="00B06600"/>
    <w:rsid w:val="00B134D7"/>
    <w:rsid w:val="00B14B1D"/>
    <w:rsid w:val="00B2231D"/>
    <w:rsid w:val="00B30A43"/>
    <w:rsid w:val="00B40E6D"/>
    <w:rsid w:val="00B46E1F"/>
    <w:rsid w:val="00B46F54"/>
    <w:rsid w:val="00B47AEE"/>
    <w:rsid w:val="00B63203"/>
    <w:rsid w:val="00B85DFB"/>
    <w:rsid w:val="00B863B3"/>
    <w:rsid w:val="00B8703A"/>
    <w:rsid w:val="00BB5D0B"/>
    <w:rsid w:val="00BD06CC"/>
    <w:rsid w:val="00BE490D"/>
    <w:rsid w:val="00BF6FD5"/>
    <w:rsid w:val="00C10E25"/>
    <w:rsid w:val="00C11459"/>
    <w:rsid w:val="00C43C53"/>
    <w:rsid w:val="00C43D9F"/>
    <w:rsid w:val="00C464B7"/>
    <w:rsid w:val="00C66021"/>
    <w:rsid w:val="00C771F7"/>
    <w:rsid w:val="00C91FED"/>
    <w:rsid w:val="00C94A69"/>
    <w:rsid w:val="00CA324A"/>
    <w:rsid w:val="00CC0D49"/>
    <w:rsid w:val="00CD2EC2"/>
    <w:rsid w:val="00CD6DE1"/>
    <w:rsid w:val="00CF3EA3"/>
    <w:rsid w:val="00D1385E"/>
    <w:rsid w:val="00D13FE4"/>
    <w:rsid w:val="00D16426"/>
    <w:rsid w:val="00D177A1"/>
    <w:rsid w:val="00D21493"/>
    <w:rsid w:val="00D23600"/>
    <w:rsid w:val="00D26BCC"/>
    <w:rsid w:val="00D26D78"/>
    <w:rsid w:val="00D34504"/>
    <w:rsid w:val="00D34D4E"/>
    <w:rsid w:val="00D44031"/>
    <w:rsid w:val="00D458C9"/>
    <w:rsid w:val="00D57665"/>
    <w:rsid w:val="00D87C30"/>
    <w:rsid w:val="00DC0630"/>
    <w:rsid w:val="00DC4FBB"/>
    <w:rsid w:val="00DC6AD2"/>
    <w:rsid w:val="00DD1DD9"/>
    <w:rsid w:val="00DD327A"/>
    <w:rsid w:val="00E03C26"/>
    <w:rsid w:val="00E3606F"/>
    <w:rsid w:val="00E3618D"/>
    <w:rsid w:val="00E41C66"/>
    <w:rsid w:val="00E45F90"/>
    <w:rsid w:val="00E60AC8"/>
    <w:rsid w:val="00E76104"/>
    <w:rsid w:val="00E84B70"/>
    <w:rsid w:val="00E91F4F"/>
    <w:rsid w:val="00EB305C"/>
    <w:rsid w:val="00ED0CC4"/>
    <w:rsid w:val="00ED3B67"/>
    <w:rsid w:val="00F02F90"/>
    <w:rsid w:val="00F04197"/>
    <w:rsid w:val="00F127C1"/>
    <w:rsid w:val="00F20195"/>
    <w:rsid w:val="00F25251"/>
    <w:rsid w:val="00F46366"/>
    <w:rsid w:val="00F51C63"/>
    <w:rsid w:val="00F53A79"/>
    <w:rsid w:val="00F644B2"/>
    <w:rsid w:val="00F82B6D"/>
    <w:rsid w:val="00FB294A"/>
    <w:rsid w:val="00FD3C32"/>
    <w:rsid w:val="00FF0B71"/>
    <w:rsid w:val="00FF26A7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F1C48"/>
  <w15:chartTrackingRefBased/>
  <w15:docId w15:val="{EAB28456-6B75-42E7-A152-BA0A10E4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4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4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4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4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4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4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4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4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4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4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4D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4D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4D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4D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4D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4D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4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4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4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4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4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4D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4D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4D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4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D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4D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4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Warner</dc:creator>
  <cp:keywords/>
  <dc:description/>
  <cp:lastModifiedBy>Carey Kelly</cp:lastModifiedBy>
  <cp:revision>6</cp:revision>
  <cp:lastPrinted>2026-03-02T11:14:00Z</cp:lastPrinted>
  <dcterms:created xsi:type="dcterms:W3CDTF">2026-04-24T13:27:00Z</dcterms:created>
  <dcterms:modified xsi:type="dcterms:W3CDTF">2026-04-24T13:31:00Z</dcterms:modified>
</cp:coreProperties>
</file>