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701"/>
        <w:gridCol w:w="1843"/>
        <w:gridCol w:w="1843"/>
        <w:gridCol w:w="1755"/>
        <w:gridCol w:w="1845"/>
        <w:gridCol w:w="1845"/>
        <w:gridCol w:w="1845"/>
      </w:tblGrid>
      <w:tr w:rsidR="00A96A82" w14:paraId="6F1A793D" w14:textId="2B29DB9B" w:rsidTr="00A96A82">
        <w:tc>
          <w:tcPr>
            <w:tcW w:w="1271" w:type="dxa"/>
          </w:tcPr>
          <w:p w14:paraId="21726E94" w14:textId="77777777" w:rsidR="00A96A82" w:rsidRDefault="00A96A82"/>
        </w:tc>
        <w:tc>
          <w:tcPr>
            <w:tcW w:w="1701" w:type="dxa"/>
            <w:vAlign w:val="center"/>
          </w:tcPr>
          <w:p w14:paraId="3E08F716" w14:textId="498AB16C" w:rsidR="00A96A82" w:rsidRPr="00785501" w:rsidRDefault="00C24D58" w:rsidP="00A96A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KS1</w:t>
            </w:r>
          </w:p>
        </w:tc>
        <w:tc>
          <w:tcPr>
            <w:tcW w:w="1843" w:type="dxa"/>
            <w:vAlign w:val="center"/>
          </w:tcPr>
          <w:p w14:paraId="78FBE03B" w14:textId="00046FC8" w:rsidR="00A96A82" w:rsidRPr="00785501" w:rsidRDefault="00C24D58" w:rsidP="00A96A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KS1</w:t>
            </w:r>
          </w:p>
        </w:tc>
        <w:tc>
          <w:tcPr>
            <w:tcW w:w="1843" w:type="dxa"/>
            <w:vAlign w:val="center"/>
          </w:tcPr>
          <w:p w14:paraId="71D61E15" w14:textId="4365242A" w:rsidR="00A96A82" w:rsidRPr="00785501" w:rsidRDefault="00C24D58" w:rsidP="00A96A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</w:t>
            </w:r>
            <w:r w:rsidR="0044726F">
              <w:rPr>
                <w:sz w:val="20"/>
                <w:szCs w:val="20"/>
              </w:rPr>
              <w:t>2</w:t>
            </w:r>
          </w:p>
        </w:tc>
        <w:tc>
          <w:tcPr>
            <w:tcW w:w="1755" w:type="dxa"/>
            <w:vAlign w:val="center"/>
          </w:tcPr>
          <w:p w14:paraId="3E4D0623" w14:textId="56B078BF" w:rsidR="00A96A82" w:rsidRPr="00785501" w:rsidRDefault="00A96A82" w:rsidP="00A96A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vAlign w:val="center"/>
          </w:tcPr>
          <w:p w14:paraId="2BF145F5" w14:textId="56F02B0D" w:rsidR="00A96A82" w:rsidRPr="00785501" w:rsidRDefault="00A96A82" w:rsidP="00A96A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vAlign w:val="center"/>
          </w:tcPr>
          <w:p w14:paraId="6215884A" w14:textId="72A59FCB" w:rsidR="00A96A82" w:rsidRPr="00785501" w:rsidRDefault="00A96A82" w:rsidP="00A96A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vAlign w:val="center"/>
          </w:tcPr>
          <w:p w14:paraId="7FDA8CD1" w14:textId="1342CFB5" w:rsidR="00A96A82" w:rsidRPr="00785501" w:rsidRDefault="00C24D58" w:rsidP="00A96A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KS2</w:t>
            </w:r>
          </w:p>
        </w:tc>
      </w:tr>
      <w:tr w:rsidR="00A96A82" w14:paraId="06D9F720" w14:textId="7E592103" w:rsidTr="0075627B">
        <w:tc>
          <w:tcPr>
            <w:tcW w:w="1271" w:type="dxa"/>
          </w:tcPr>
          <w:p w14:paraId="65AA0AC0" w14:textId="3DD4EE74" w:rsidR="00A96A82" w:rsidRPr="00A96A82" w:rsidRDefault="00A96A82">
            <w:pPr>
              <w:rPr>
                <w:sz w:val="18"/>
                <w:szCs w:val="18"/>
              </w:rPr>
            </w:pPr>
            <w:r w:rsidRPr="00A96A82">
              <w:rPr>
                <w:sz w:val="18"/>
                <w:szCs w:val="18"/>
              </w:rPr>
              <w:t>8:40-</w:t>
            </w:r>
            <w:r w:rsidR="00983215">
              <w:rPr>
                <w:sz w:val="18"/>
                <w:szCs w:val="18"/>
              </w:rPr>
              <w:t>8:50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476B4FAD" w14:textId="77C599AE" w:rsidR="00A96A82" w:rsidRPr="00785501" w:rsidRDefault="0075627B" w:rsidP="00A96A82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Sensory circuits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7ADC7736" w14:textId="77777777" w:rsidR="00A96A82" w:rsidRPr="00785501" w:rsidRDefault="00A96A82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76D64AE0" w14:textId="77777777" w:rsidR="00A96A82" w:rsidRPr="00785501" w:rsidRDefault="00A96A82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5" w:type="dxa"/>
            <w:vAlign w:val="center"/>
          </w:tcPr>
          <w:p w14:paraId="160361BF" w14:textId="77777777" w:rsidR="00A96A82" w:rsidRPr="00785501" w:rsidRDefault="00A96A82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1AC9A54B" w14:textId="77777777" w:rsidR="00A96A82" w:rsidRPr="00785501" w:rsidRDefault="00A96A82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44D6FDF8" w14:textId="77777777" w:rsidR="00A96A82" w:rsidRPr="00785501" w:rsidRDefault="00A96A82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3C54704B" w14:textId="605D9E07" w:rsidR="00A96A82" w:rsidRPr="00785501" w:rsidRDefault="00851E4C" w:rsidP="00A96A82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handwriting</w:t>
            </w:r>
          </w:p>
        </w:tc>
      </w:tr>
      <w:tr w:rsidR="00983215" w14:paraId="4DDA63FE" w14:textId="77777777" w:rsidTr="00E6676C">
        <w:tc>
          <w:tcPr>
            <w:tcW w:w="1271" w:type="dxa"/>
          </w:tcPr>
          <w:p w14:paraId="7A561E3A" w14:textId="6A9346D1" w:rsidR="00983215" w:rsidRPr="00A96A82" w:rsidRDefault="009832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8:50-9:00</w:t>
            </w:r>
          </w:p>
        </w:tc>
        <w:tc>
          <w:tcPr>
            <w:tcW w:w="12677" w:type="dxa"/>
            <w:gridSpan w:val="7"/>
            <w:shd w:val="clear" w:color="auto" w:fill="DAE9F7" w:themeFill="text2" w:themeFillTint="1A"/>
            <w:vAlign w:val="center"/>
          </w:tcPr>
          <w:p w14:paraId="22F5E18B" w14:textId="073EF083" w:rsidR="00983215" w:rsidRPr="00785501" w:rsidRDefault="00FC1747" w:rsidP="00A96A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Register / weather / zones of regulataion</w:t>
            </w:r>
          </w:p>
        </w:tc>
      </w:tr>
      <w:tr w:rsidR="00851E4C" w14:paraId="26D9C625" w14:textId="0E64BEFF" w:rsidTr="0075627B">
        <w:tc>
          <w:tcPr>
            <w:tcW w:w="1271" w:type="dxa"/>
          </w:tcPr>
          <w:p w14:paraId="72EA4CE8" w14:textId="3FAB1162" w:rsidR="00851E4C" w:rsidRPr="00A96A82" w:rsidRDefault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9:00-9:45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446CEDA9" w14:textId="32439C47" w:rsidR="00851E4C" w:rsidRPr="00785501" w:rsidRDefault="00851E4C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-Phonics</w:t>
            </w:r>
          </w:p>
          <w:p w14:paraId="1FC3D62A" w14:textId="66CF1759" w:rsidR="00851E4C" w:rsidRPr="00785501" w:rsidRDefault="00851E4C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-Hold a sentence</w:t>
            </w:r>
          </w:p>
          <w:p w14:paraId="2011B860" w14:textId="31BF9D15" w:rsidR="00851E4C" w:rsidRPr="00785501" w:rsidRDefault="00851E4C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-Reading</w:t>
            </w:r>
          </w:p>
          <w:p w14:paraId="22DB9170" w14:textId="293D1B80" w:rsidR="00851E4C" w:rsidRPr="00785501" w:rsidRDefault="00851E4C" w:rsidP="00B67F70">
            <w:pPr>
              <w:rPr>
                <w:sz w:val="18"/>
                <w:szCs w:val="18"/>
              </w:rPr>
            </w:pPr>
          </w:p>
          <w:p w14:paraId="219548A9" w14:textId="3913A55F" w:rsidR="00B67F70" w:rsidRPr="00785501" w:rsidRDefault="00B67F70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THURS: PE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47022D46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-Phonics</w:t>
            </w:r>
          </w:p>
          <w:p w14:paraId="398FB3F1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-Hold a sentence</w:t>
            </w:r>
          </w:p>
          <w:p w14:paraId="58F6F266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-Reading</w:t>
            </w:r>
          </w:p>
          <w:p w14:paraId="14BE28B2" w14:textId="58D901A8" w:rsidR="00E4444F" w:rsidRPr="00785501" w:rsidRDefault="00E4444F" w:rsidP="00E4444F">
            <w:pPr>
              <w:rPr>
                <w:sz w:val="18"/>
                <w:szCs w:val="18"/>
              </w:rPr>
            </w:pPr>
          </w:p>
          <w:p w14:paraId="77112FEB" w14:textId="77777777" w:rsidR="00851E4C" w:rsidRPr="00785501" w:rsidRDefault="00851E4C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59B01F70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-Phonics</w:t>
            </w:r>
          </w:p>
          <w:p w14:paraId="54B2ECDE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-Hold a sentence</w:t>
            </w:r>
          </w:p>
          <w:p w14:paraId="6F35F10A" w14:textId="77777777" w:rsidR="00E4444F" w:rsidRPr="00785501" w:rsidRDefault="00E4444F" w:rsidP="00E4444F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-Reading</w:t>
            </w:r>
          </w:p>
          <w:p w14:paraId="036CF829" w14:textId="568AD674" w:rsidR="00E4444F" w:rsidRDefault="00E4444F" w:rsidP="00E4444F">
            <w:pPr>
              <w:rPr>
                <w:sz w:val="18"/>
                <w:szCs w:val="18"/>
              </w:rPr>
            </w:pPr>
          </w:p>
          <w:p w14:paraId="3E6688D4" w14:textId="77777777" w:rsidR="00035A6E" w:rsidRDefault="00035A6E" w:rsidP="00E4444F">
            <w:pPr>
              <w:rPr>
                <w:sz w:val="18"/>
                <w:szCs w:val="18"/>
              </w:rPr>
            </w:pPr>
          </w:p>
          <w:p w14:paraId="696830DF" w14:textId="32AC42C8" w:rsidR="00851E4C" w:rsidRPr="00785501" w:rsidRDefault="00035A6E" w:rsidP="00035A6E">
            <w:pPr>
              <w:rPr>
                <w:sz w:val="18"/>
                <w:szCs w:val="18"/>
              </w:rPr>
            </w:pPr>
            <w:r w:rsidRPr="00785501">
              <w:rPr>
                <w:b/>
                <w:bCs/>
                <w:sz w:val="18"/>
                <w:szCs w:val="18"/>
              </w:rPr>
              <w:t xml:space="preserve">FRI: </w:t>
            </w:r>
            <w:r w:rsidRPr="00785501">
              <w:rPr>
                <w:sz w:val="18"/>
                <w:szCs w:val="18"/>
              </w:rPr>
              <w:t>school assembly</w:t>
            </w:r>
            <w:r w:rsidRPr="00785501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55" w:type="dxa"/>
            <w:vAlign w:val="center"/>
          </w:tcPr>
          <w:p w14:paraId="5D27C76E" w14:textId="77777777" w:rsidR="00851E4C" w:rsidRPr="00785501" w:rsidRDefault="00851E4C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5A1AC0CB" w14:textId="77777777" w:rsidR="00851E4C" w:rsidRPr="00785501" w:rsidRDefault="00851E4C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4F6312EC" w14:textId="77777777" w:rsidR="00851E4C" w:rsidRPr="00785501" w:rsidRDefault="00851E4C" w:rsidP="00A96A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Merge w:val="restart"/>
            <w:shd w:val="clear" w:color="auto" w:fill="D9D9D9" w:themeFill="background1" w:themeFillShade="D9"/>
            <w:vAlign w:val="center"/>
          </w:tcPr>
          <w:p w14:paraId="25A611E8" w14:textId="77777777" w:rsidR="00851E4C" w:rsidRPr="00785501" w:rsidRDefault="00851E4C" w:rsidP="00A96A82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English</w:t>
            </w:r>
          </w:p>
          <w:p w14:paraId="60899212" w14:textId="77777777" w:rsidR="007A56FB" w:rsidRPr="00785501" w:rsidRDefault="007A56FB" w:rsidP="00A96A82">
            <w:pPr>
              <w:jc w:val="center"/>
              <w:rPr>
                <w:sz w:val="18"/>
                <w:szCs w:val="18"/>
              </w:rPr>
            </w:pPr>
          </w:p>
          <w:p w14:paraId="7C1EBA2A" w14:textId="1908F69C" w:rsidR="007A56FB" w:rsidRPr="00785501" w:rsidRDefault="007A56FB" w:rsidP="0084746D">
            <w:pPr>
              <w:rPr>
                <w:sz w:val="18"/>
                <w:szCs w:val="18"/>
              </w:rPr>
            </w:pPr>
            <w:r w:rsidRPr="00785501">
              <w:rPr>
                <w:b/>
                <w:bCs/>
                <w:sz w:val="18"/>
                <w:szCs w:val="18"/>
              </w:rPr>
              <w:t xml:space="preserve">FRI: </w:t>
            </w:r>
            <w:r w:rsidR="005E1D26" w:rsidRPr="00785501">
              <w:rPr>
                <w:sz w:val="18"/>
                <w:szCs w:val="18"/>
              </w:rPr>
              <w:t>school assembly</w:t>
            </w:r>
            <w:r w:rsidR="005E1D26" w:rsidRPr="00785501">
              <w:rPr>
                <w:b/>
                <w:bCs/>
                <w:sz w:val="18"/>
                <w:szCs w:val="18"/>
              </w:rPr>
              <w:t xml:space="preserve"> </w:t>
            </w:r>
          </w:p>
          <w:p w14:paraId="36F9F219" w14:textId="53CF623F" w:rsidR="0084746D" w:rsidRPr="00785501" w:rsidRDefault="0084746D" w:rsidP="0084746D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       : PE </w:t>
            </w:r>
          </w:p>
          <w:p w14:paraId="49FFF6A2" w14:textId="6E5A025E" w:rsidR="0084746D" w:rsidRPr="00785501" w:rsidRDefault="0084746D" w:rsidP="00A96A82">
            <w:pPr>
              <w:jc w:val="center"/>
              <w:rPr>
                <w:sz w:val="18"/>
                <w:szCs w:val="18"/>
              </w:rPr>
            </w:pPr>
          </w:p>
        </w:tc>
      </w:tr>
      <w:tr w:rsidR="00D305D7" w14:paraId="7F8F4B9D" w14:textId="7BA56EF4" w:rsidTr="00BC7578">
        <w:tc>
          <w:tcPr>
            <w:tcW w:w="1271" w:type="dxa"/>
          </w:tcPr>
          <w:p w14:paraId="0B934E30" w14:textId="34C54A19" w:rsidR="00D305D7" w:rsidRPr="00A96A82" w:rsidRDefault="00D305D7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9:45-10:15</w:t>
            </w:r>
          </w:p>
        </w:tc>
        <w:tc>
          <w:tcPr>
            <w:tcW w:w="5387" w:type="dxa"/>
            <w:gridSpan w:val="3"/>
            <w:vAlign w:val="center"/>
          </w:tcPr>
          <w:p w14:paraId="4D30CE38" w14:textId="7C7CD67D" w:rsidR="00D305D7" w:rsidRPr="00785501" w:rsidRDefault="00E32177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Group English – handwriting / spellings</w:t>
            </w:r>
          </w:p>
        </w:tc>
        <w:tc>
          <w:tcPr>
            <w:tcW w:w="5445" w:type="dxa"/>
            <w:gridSpan w:val="3"/>
            <w:shd w:val="clear" w:color="auto" w:fill="FAE2D5" w:themeFill="accent2" w:themeFillTint="33"/>
            <w:vAlign w:val="center"/>
          </w:tcPr>
          <w:p w14:paraId="73C59FC5" w14:textId="18D2F946" w:rsidR="00D305D7" w:rsidRPr="00785501" w:rsidRDefault="00810F47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EYFS/KS1 children through for phonics / numberblocks</w:t>
            </w:r>
          </w:p>
        </w:tc>
        <w:tc>
          <w:tcPr>
            <w:tcW w:w="1845" w:type="dxa"/>
            <w:vMerge/>
            <w:shd w:val="clear" w:color="auto" w:fill="D9D9D9" w:themeFill="background1" w:themeFillShade="D9"/>
            <w:vAlign w:val="center"/>
          </w:tcPr>
          <w:p w14:paraId="149E7922" w14:textId="77777777" w:rsidR="00D305D7" w:rsidRPr="00785501" w:rsidRDefault="00D305D7" w:rsidP="00851E4C">
            <w:pPr>
              <w:jc w:val="center"/>
              <w:rPr>
                <w:sz w:val="18"/>
                <w:szCs w:val="18"/>
              </w:rPr>
            </w:pPr>
          </w:p>
        </w:tc>
      </w:tr>
      <w:tr w:rsidR="00851E4C" w14:paraId="17FC2996" w14:textId="1E99D5CF" w:rsidTr="0075627B">
        <w:tc>
          <w:tcPr>
            <w:tcW w:w="1271" w:type="dxa"/>
          </w:tcPr>
          <w:p w14:paraId="3754BA66" w14:textId="5B6BAEC4" w:rsidR="00851E4C" w:rsidRPr="00A96A82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10:15-10:30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487FB857" w14:textId="04220013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66CFC0EA" w14:textId="1D57F9FB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4B28ACA5" w14:textId="531DCE80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755" w:type="dxa"/>
            <w:vAlign w:val="center"/>
          </w:tcPr>
          <w:p w14:paraId="72741566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6A65D3A0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5F749EC7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0EAC327B" w14:textId="3987E6CE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</w:tr>
      <w:tr w:rsidR="00851E4C" w14:paraId="6845D286" w14:textId="7F1948B6" w:rsidTr="00851E4C">
        <w:tc>
          <w:tcPr>
            <w:tcW w:w="1271" w:type="dxa"/>
          </w:tcPr>
          <w:p w14:paraId="3FD42B8B" w14:textId="68FC1567" w:rsidR="00851E4C" w:rsidRPr="00A96A82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10:30-10:50</w:t>
            </w:r>
          </w:p>
        </w:tc>
        <w:tc>
          <w:tcPr>
            <w:tcW w:w="12677" w:type="dxa"/>
            <w:gridSpan w:val="7"/>
            <w:vAlign w:val="center"/>
          </w:tcPr>
          <w:p w14:paraId="08075885" w14:textId="290CEFFD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BREAK</w:t>
            </w:r>
          </w:p>
        </w:tc>
      </w:tr>
      <w:tr w:rsidR="00851E4C" w14:paraId="4BDAF50A" w14:textId="77777777" w:rsidTr="0075627B">
        <w:tc>
          <w:tcPr>
            <w:tcW w:w="1271" w:type="dxa"/>
          </w:tcPr>
          <w:p w14:paraId="5335BB29" w14:textId="57D6E730" w:rsidR="00851E4C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11:00-11:45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16E106A8" w14:textId="2D40ABBC" w:rsidR="00851E4C" w:rsidRPr="00785501" w:rsidRDefault="00B67F70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M</w:t>
            </w:r>
            <w:r w:rsidR="00851E4C" w:rsidRPr="00785501">
              <w:rPr>
                <w:sz w:val="18"/>
                <w:szCs w:val="18"/>
              </w:rPr>
              <w:t>aths</w:t>
            </w:r>
          </w:p>
          <w:p w14:paraId="4F5A0629" w14:textId="602880F2" w:rsidR="00B67F70" w:rsidRPr="00785501" w:rsidRDefault="00B67F70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THURS: F</w:t>
            </w:r>
            <w:r w:rsidR="00EA7678">
              <w:rPr>
                <w:sz w:val="18"/>
                <w:szCs w:val="18"/>
              </w:rPr>
              <w:t xml:space="preserve">orest </w:t>
            </w:r>
            <w:r w:rsidRPr="00785501">
              <w:rPr>
                <w:sz w:val="18"/>
                <w:szCs w:val="18"/>
              </w:rPr>
              <w:t>S</w:t>
            </w:r>
            <w:r w:rsidR="00EA7678">
              <w:rPr>
                <w:sz w:val="18"/>
                <w:szCs w:val="18"/>
              </w:rPr>
              <w:t>chool</w:t>
            </w:r>
            <w:r w:rsidRPr="0078550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4BAB2CCF" w14:textId="1069CAA0" w:rsidR="00851E4C" w:rsidRPr="00785501" w:rsidRDefault="00EA7678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851E4C" w:rsidRPr="00785501">
              <w:rPr>
                <w:sz w:val="18"/>
                <w:szCs w:val="18"/>
              </w:rPr>
              <w:t>aths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00E2D9D8" w14:textId="1EEB7AE0" w:rsidR="00851E4C" w:rsidRPr="00785501" w:rsidRDefault="00EA7678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851E4C" w:rsidRPr="00785501">
              <w:rPr>
                <w:sz w:val="18"/>
                <w:szCs w:val="18"/>
              </w:rPr>
              <w:t>aths</w:t>
            </w:r>
          </w:p>
        </w:tc>
        <w:tc>
          <w:tcPr>
            <w:tcW w:w="1755" w:type="dxa"/>
            <w:vAlign w:val="center"/>
          </w:tcPr>
          <w:p w14:paraId="19CBE260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3DB84B7A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62345B0D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6C6472D2" w14:textId="60DA7EAA" w:rsidR="00851E4C" w:rsidRPr="00785501" w:rsidRDefault="0084746D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M</w:t>
            </w:r>
            <w:r w:rsidR="00851E4C" w:rsidRPr="00785501">
              <w:rPr>
                <w:sz w:val="18"/>
                <w:szCs w:val="18"/>
              </w:rPr>
              <w:t>aths</w:t>
            </w:r>
          </w:p>
          <w:p w14:paraId="04E674E8" w14:textId="77777777" w:rsidR="0084746D" w:rsidRPr="00785501" w:rsidRDefault="0084746D" w:rsidP="00851E4C">
            <w:pPr>
              <w:jc w:val="center"/>
              <w:rPr>
                <w:sz w:val="18"/>
                <w:szCs w:val="18"/>
              </w:rPr>
            </w:pPr>
          </w:p>
          <w:p w14:paraId="0D95EE13" w14:textId="386A46BD" w:rsidR="0084746D" w:rsidRPr="00785501" w:rsidRDefault="00D44C03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b/>
                <w:bCs/>
                <w:sz w:val="18"/>
                <w:szCs w:val="18"/>
              </w:rPr>
              <w:t>FRI:</w:t>
            </w:r>
            <w:r w:rsidRPr="00785501">
              <w:rPr>
                <w:sz w:val="18"/>
                <w:szCs w:val="18"/>
              </w:rPr>
              <w:t xml:space="preserve"> F</w:t>
            </w:r>
            <w:r w:rsidR="001F3166">
              <w:rPr>
                <w:sz w:val="18"/>
                <w:szCs w:val="18"/>
              </w:rPr>
              <w:t xml:space="preserve">orest </w:t>
            </w:r>
            <w:r w:rsidRPr="00785501">
              <w:rPr>
                <w:sz w:val="18"/>
                <w:szCs w:val="18"/>
              </w:rPr>
              <w:t>S</w:t>
            </w:r>
            <w:r w:rsidR="001F3166">
              <w:rPr>
                <w:sz w:val="18"/>
                <w:szCs w:val="18"/>
              </w:rPr>
              <w:t>chool</w:t>
            </w:r>
            <w:r w:rsidRPr="00785501">
              <w:rPr>
                <w:sz w:val="18"/>
                <w:szCs w:val="18"/>
              </w:rPr>
              <w:t xml:space="preserve"> </w:t>
            </w:r>
          </w:p>
        </w:tc>
      </w:tr>
      <w:tr w:rsidR="00851E4C" w14:paraId="33C825F9" w14:textId="77777777" w:rsidTr="0075627B">
        <w:tc>
          <w:tcPr>
            <w:tcW w:w="1271" w:type="dxa"/>
          </w:tcPr>
          <w:p w14:paraId="4E94A928" w14:textId="7A4E9565" w:rsidR="00851E4C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11:45-12:00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382A4850" w14:textId="0A1917AE" w:rsidR="00851E4C" w:rsidRPr="00785501" w:rsidRDefault="00EA7678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Times tables</w:t>
            </w:r>
            <w:r w:rsidRPr="00785501">
              <w:rPr>
                <w:sz w:val="18"/>
                <w:szCs w:val="18"/>
              </w:rPr>
              <w:t xml:space="preserve"> rock stars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4924E44D" w14:textId="7DC6DB36" w:rsidR="00851E4C" w:rsidRPr="00785501" w:rsidRDefault="00EA7678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Times tables</w:t>
            </w:r>
            <w:r w:rsidRPr="00785501">
              <w:rPr>
                <w:sz w:val="18"/>
                <w:szCs w:val="18"/>
              </w:rPr>
              <w:t xml:space="preserve"> rock stars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27574381" w14:textId="5FA2B833" w:rsidR="00851E4C" w:rsidRPr="00785501" w:rsidRDefault="00EA7678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Times tables</w:t>
            </w:r>
            <w:r w:rsidRPr="00785501">
              <w:rPr>
                <w:sz w:val="18"/>
                <w:szCs w:val="18"/>
              </w:rPr>
              <w:t xml:space="preserve"> rock stars</w:t>
            </w:r>
          </w:p>
        </w:tc>
        <w:tc>
          <w:tcPr>
            <w:tcW w:w="1755" w:type="dxa"/>
            <w:vAlign w:val="center"/>
          </w:tcPr>
          <w:p w14:paraId="59C5640F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049C7622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016CB24C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4200CD13" w14:textId="17477173" w:rsidR="00851E4C" w:rsidRPr="00785501" w:rsidRDefault="001F3166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Times tables</w:t>
            </w:r>
            <w:r w:rsidR="00851E4C" w:rsidRPr="00785501">
              <w:rPr>
                <w:sz w:val="18"/>
                <w:szCs w:val="18"/>
              </w:rPr>
              <w:t xml:space="preserve"> rock stars</w:t>
            </w:r>
          </w:p>
        </w:tc>
      </w:tr>
      <w:tr w:rsidR="00851E4C" w14:paraId="558CF07D" w14:textId="77777777" w:rsidTr="0075627B">
        <w:tc>
          <w:tcPr>
            <w:tcW w:w="1271" w:type="dxa"/>
          </w:tcPr>
          <w:p w14:paraId="032DC0CE" w14:textId="79C97609" w:rsidR="00851E4C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12:00-12:15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0D4A553D" w14:textId="007FB5D5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77B4B3B1" w14:textId="2DAE52AA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6A5E766A" w14:textId="13A617D5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  <w:tc>
          <w:tcPr>
            <w:tcW w:w="1755" w:type="dxa"/>
            <w:vAlign w:val="center"/>
          </w:tcPr>
          <w:p w14:paraId="44F1AB6E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064A7C85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7297C0D2" w14:textId="7777777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42CD3592" w14:textId="65ECF236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Choice time</w:t>
            </w:r>
          </w:p>
        </w:tc>
      </w:tr>
      <w:tr w:rsidR="00851E4C" w14:paraId="7935D3CC" w14:textId="77777777" w:rsidTr="00090287">
        <w:tc>
          <w:tcPr>
            <w:tcW w:w="1271" w:type="dxa"/>
          </w:tcPr>
          <w:p w14:paraId="70A46527" w14:textId="6E4F2C0A" w:rsidR="00851E4C" w:rsidRDefault="00851E4C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12:15-13:00</w:t>
            </w:r>
          </w:p>
        </w:tc>
        <w:tc>
          <w:tcPr>
            <w:tcW w:w="12677" w:type="dxa"/>
            <w:gridSpan w:val="7"/>
            <w:vAlign w:val="center"/>
          </w:tcPr>
          <w:p w14:paraId="67FD3DB9" w14:textId="174FE337" w:rsidR="00851E4C" w:rsidRPr="00785501" w:rsidRDefault="00851E4C" w:rsidP="00851E4C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LUNCH</w:t>
            </w:r>
          </w:p>
        </w:tc>
      </w:tr>
      <w:tr w:rsidR="0095255A" w14:paraId="1F368FF8" w14:textId="77777777" w:rsidTr="0075627B">
        <w:tc>
          <w:tcPr>
            <w:tcW w:w="1271" w:type="dxa"/>
          </w:tcPr>
          <w:p w14:paraId="21B2EB2B" w14:textId="45495BC4" w:rsidR="0095255A" w:rsidRDefault="0095255A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13:00-14:00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2F905696" w14:textId="77777777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</w:t>
            </w:r>
            <w:r w:rsidRPr="00785501">
              <w:rPr>
                <w:b/>
                <w:bCs/>
                <w:sz w:val="18"/>
                <w:szCs w:val="18"/>
              </w:rPr>
              <w:t>MON</w:t>
            </w:r>
            <w:r w:rsidRPr="00785501">
              <w:rPr>
                <w:sz w:val="18"/>
                <w:szCs w:val="18"/>
              </w:rPr>
              <w:t>: PE</w:t>
            </w:r>
          </w:p>
          <w:p w14:paraId="231514E8" w14:textId="77777777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b/>
                <w:bCs/>
                <w:sz w:val="18"/>
                <w:szCs w:val="18"/>
              </w:rPr>
              <w:t>THURS</w:t>
            </w:r>
            <w:r w:rsidRPr="00785501">
              <w:rPr>
                <w:sz w:val="18"/>
                <w:szCs w:val="18"/>
              </w:rPr>
              <w:t>: Phonics</w:t>
            </w:r>
          </w:p>
          <w:p w14:paraId="7ACFC2DF" w14:textId="77777777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-Hold a sentence</w:t>
            </w:r>
          </w:p>
          <w:p w14:paraId="0F73E6DE" w14:textId="77777777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-Reading</w:t>
            </w:r>
          </w:p>
          <w:p w14:paraId="6C6C7DE1" w14:textId="77777777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-handwriting</w:t>
            </w:r>
          </w:p>
          <w:p w14:paraId="65ADFC06" w14:textId="2DB29DAF" w:rsidR="0095255A" w:rsidRPr="00CA697B" w:rsidRDefault="00CA697B" w:rsidP="005765F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OR:</w:t>
            </w:r>
          </w:p>
          <w:p w14:paraId="37D25DAB" w14:textId="77777777" w:rsidR="0095255A" w:rsidRPr="00785501" w:rsidRDefault="0095255A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-colourful   </w:t>
            </w:r>
          </w:p>
          <w:p w14:paraId="40078054" w14:textId="314F9CCE" w:rsidR="0095255A" w:rsidRPr="00785501" w:rsidRDefault="0095255A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     semantics</w:t>
            </w:r>
          </w:p>
          <w:p w14:paraId="7D3EC3C6" w14:textId="77777777" w:rsidR="0095255A" w:rsidRPr="00785501" w:rsidRDefault="0095255A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-numberstacks</w:t>
            </w:r>
          </w:p>
          <w:p w14:paraId="4CB46FE7" w14:textId="4650E291" w:rsidR="0095255A" w:rsidRDefault="0095255A" w:rsidP="00B67F70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-fine motor skills</w:t>
            </w:r>
          </w:p>
          <w:p w14:paraId="60DFFC45" w14:textId="33CAFD60" w:rsidR="00D460D9" w:rsidRPr="00785501" w:rsidRDefault="00D460D9" w:rsidP="00B67F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-blanks</w:t>
            </w:r>
          </w:p>
          <w:p w14:paraId="67F4A464" w14:textId="02107D36" w:rsidR="0095255A" w:rsidRPr="00785501" w:rsidRDefault="0095255A" w:rsidP="004125E0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20BF0CBB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-colourful   </w:t>
            </w:r>
          </w:p>
          <w:p w14:paraId="5C5832B4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     semantics</w:t>
            </w:r>
          </w:p>
          <w:p w14:paraId="3E9E1C40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-numberstacks</w:t>
            </w:r>
          </w:p>
          <w:p w14:paraId="52AE9C90" w14:textId="77777777" w:rsidR="008D00DC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-fine motor skills</w:t>
            </w:r>
          </w:p>
          <w:p w14:paraId="4658AF19" w14:textId="27B92C87" w:rsidR="00D460D9" w:rsidRPr="00785501" w:rsidRDefault="00D460D9" w:rsidP="008D00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-blanks</w:t>
            </w:r>
          </w:p>
          <w:p w14:paraId="2F536D04" w14:textId="3D75C88F" w:rsidR="0095255A" w:rsidRPr="00785501" w:rsidRDefault="0095255A" w:rsidP="005765F6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6BC9AFE3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-colourful   </w:t>
            </w:r>
          </w:p>
          <w:p w14:paraId="336D7C65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     semantics</w:t>
            </w:r>
          </w:p>
          <w:p w14:paraId="0A49FBF2" w14:textId="77777777" w:rsidR="008D00DC" w:rsidRPr="00785501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-numberstacks</w:t>
            </w:r>
          </w:p>
          <w:p w14:paraId="535330CE" w14:textId="77777777" w:rsidR="008D00DC" w:rsidRDefault="008D00DC" w:rsidP="008D00DC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-fine motor skills</w:t>
            </w:r>
          </w:p>
          <w:p w14:paraId="16220146" w14:textId="1D9794EC" w:rsidR="00D460D9" w:rsidRPr="00785501" w:rsidRDefault="00D460D9" w:rsidP="008D00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-blanks</w:t>
            </w:r>
          </w:p>
          <w:p w14:paraId="2E8A0061" w14:textId="77777777" w:rsidR="0095255A" w:rsidRPr="00785501" w:rsidRDefault="0095255A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5" w:type="dxa"/>
            <w:vAlign w:val="center"/>
          </w:tcPr>
          <w:p w14:paraId="7F3D5F7A" w14:textId="77777777" w:rsidR="0095255A" w:rsidRPr="00785501" w:rsidRDefault="0095255A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7084CE24" w14:textId="77777777" w:rsidR="0095255A" w:rsidRPr="00785501" w:rsidRDefault="0095255A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31E540FA" w14:textId="77777777" w:rsidR="0095255A" w:rsidRPr="00785501" w:rsidRDefault="0095255A" w:rsidP="00851E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Merge w:val="restart"/>
            <w:shd w:val="clear" w:color="auto" w:fill="D9D9D9" w:themeFill="background1" w:themeFillShade="D9"/>
            <w:vAlign w:val="center"/>
          </w:tcPr>
          <w:p w14:paraId="1CA49DD8" w14:textId="77777777" w:rsidR="0095255A" w:rsidRPr="00785501" w:rsidRDefault="0095255A" w:rsidP="005765F6">
            <w:pPr>
              <w:rPr>
                <w:b/>
                <w:bCs/>
                <w:sz w:val="18"/>
                <w:szCs w:val="18"/>
              </w:rPr>
            </w:pPr>
            <w:r w:rsidRPr="00785501">
              <w:rPr>
                <w:b/>
                <w:bCs/>
                <w:sz w:val="18"/>
                <w:szCs w:val="18"/>
              </w:rPr>
              <w:t>MAIN SCHOOL</w:t>
            </w:r>
          </w:p>
          <w:p w14:paraId="685A98E7" w14:textId="4AD5A1A4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MON: History </w:t>
            </w:r>
          </w:p>
          <w:p w14:paraId="676EE743" w14:textId="1D4B9381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TUES: Science </w:t>
            </w:r>
          </w:p>
          <w:p w14:paraId="3E6FB4A9" w14:textId="1DF8CE9E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WED: I Rock / PE </w:t>
            </w:r>
          </w:p>
          <w:p w14:paraId="342A4F9B" w14:textId="1D4EBD9D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THURS: DT </w:t>
            </w:r>
          </w:p>
          <w:p w14:paraId="71B710BF" w14:textId="4BDE27C1" w:rsidR="0095255A" w:rsidRPr="00EA7678" w:rsidRDefault="00EA7678" w:rsidP="005765F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CANOPY</w:t>
            </w:r>
          </w:p>
          <w:p w14:paraId="57653D03" w14:textId="501BB600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MON: </w:t>
            </w:r>
            <w:r w:rsidR="002D2D62">
              <w:rPr>
                <w:sz w:val="18"/>
                <w:szCs w:val="18"/>
              </w:rPr>
              <w:t>zones of regulation</w:t>
            </w:r>
          </w:p>
          <w:p w14:paraId="5E0C6F78" w14:textId="027472AF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THURS: </w:t>
            </w:r>
            <w:r w:rsidR="00381E56">
              <w:rPr>
                <w:sz w:val="18"/>
                <w:szCs w:val="18"/>
              </w:rPr>
              <w:t>Art</w:t>
            </w:r>
          </w:p>
          <w:p w14:paraId="42FA8113" w14:textId="7874127F" w:rsidR="0095255A" w:rsidRPr="00785501" w:rsidRDefault="0095255A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 xml:space="preserve">FRI: </w:t>
            </w:r>
            <w:r w:rsidR="00381E56">
              <w:rPr>
                <w:sz w:val="18"/>
                <w:szCs w:val="18"/>
              </w:rPr>
              <w:t xml:space="preserve">Friday “catch-up” / </w:t>
            </w:r>
            <w:r w:rsidR="00D335C2">
              <w:rPr>
                <w:sz w:val="18"/>
                <w:szCs w:val="18"/>
              </w:rPr>
              <w:t>“chill time”</w:t>
            </w:r>
          </w:p>
        </w:tc>
      </w:tr>
      <w:tr w:rsidR="00670460" w14:paraId="20153104" w14:textId="77777777" w:rsidTr="003D344F">
        <w:tc>
          <w:tcPr>
            <w:tcW w:w="1271" w:type="dxa"/>
          </w:tcPr>
          <w:p w14:paraId="139A689E" w14:textId="3A3407EF" w:rsidR="00670460" w:rsidRDefault="00670460" w:rsidP="00851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14:00-14:30</w:t>
            </w:r>
          </w:p>
        </w:tc>
        <w:tc>
          <w:tcPr>
            <w:tcW w:w="1701" w:type="dxa"/>
            <w:shd w:val="clear" w:color="auto" w:fill="FAE2D5" w:themeFill="accent2" w:themeFillTint="33"/>
            <w:vAlign w:val="center"/>
          </w:tcPr>
          <w:p w14:paraId="25AC2A99" w14:textId="5FA78080" w:rsidR="00670460" w:rsidRPr="00785501" w:rsidRDefault="00FC2C9B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art / </w:t>
            </w:r>
            <w:r w:rsidR="00B8265C">
              <w:rPr>
                <w:sz w:val="18"/>
                <w:szCs w:val="18"/>
              </w:rPr>
              <w:t>puzzles / cutting &amp; sticking</w:t>
            </w:r>
            <w:r w:rsidR="00D84A97">
              <w:rPr>
                <w:sz w:val="18"/>
                <w:szCs w:val="18"/>
              </w:rPr>
              <w:t xml:space="preserve"> / PE / ball skills </w:t>
            </w:r>
          </w:p>
        </w:tc>
        <w:tc>
          <w:tcPr>
            <w:tcW w:w="1843" w:type="dxa"/>
            <w:shd w:val="clear" w:color="auto" w:fill="FAE2D5" w:themeFill="accent2" w:themeFillTint="33"/>
            <w:vAlign w:val="center"/>
          </w:tcPr>
          <w:p w14:paraId="018ACA97" w14:textId="4B2956ED" w:rsidR="00670460" w:rsidRPr="00785501" w:rsidRDefault="00670460" w:rsidP="005765F6">
            <w:pPr>
              <w:rPr>
                <w:sz w:val="18"/>
                <w:szCs w:val="18"/>
                <w:vertAlign w:val="superscript"/>
              </w:rPr>
            </w:pPr>
            <w:r w:rsidRPr="00785501">
              <w:rPr>
                <w:b/>
                <w:bCs/>
                <w:sz w:val="18"/>
                <w:szCs w:val="18"/>
              </w:rPr>
              <w:t>-MON:</w:t>
            </w:r>
            <w:r w:rsidRPr="00785501">
              <w:rPr>
                <w:sz w:val="18"/>
                <w:szCs w:val="18"/>
              </w:rPr>
              <w:t xml:space="preserve">PE </w:t>
            </w:r>
          </w:p>
          <w:p w14:paraId="062FB1B8" w14:textId="77777777" w:rsidR="00670460" w:rsidRDefault="00670460" w:rsidP="005765F6">
            <w:pPr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-</w:t>
            </w:r>
            <w:r w:rsidRPr="00785501">
              <w:rPr>
                <w:b/>
                <w:bCs/>
                <w:sz w:val="18"/>
                <w:szCs w:val="18"/>
              </w:rPr>
              <w:t xml:space="preserve">THURS: </w:t>
            </w:r>
            <w:r w:rsidRPr="00785501">
              <w:rPr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orest School</w:t>
            </w:r>
          </w:p>
          <w:p w14:paraId="15B8C5E2" w14:textId="77777777" w:rsidR="004125E0" w:rsidRDefault="004125E0" w:rsidP="005765F6">
            <w:pPr>
              <w:rPr>
                <w:sz w:val="18"/>
                <w:szCs w:val="18"/>
              </w:rPr>
            </w:pPr>
          </w:p>
          <w:p w14:paraId="58EB0812" w14:textId="6C8C2C2A" w:rsidR="004125E0" w:rsidRPr="00785501" w:rsidRDefault="004125E0" w:rsidP="005765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/ puzzles / cutting &amp; sticking</w:t>
            </w:r>
          </w:p>
        </w:tc>
        <w:tc>
          <w:tcPr>
            <w:tcW w:w="1843" w:type="dxa"/>
            <w:shd w:val="clear" w:color="auto" w:fill="FAE2D5" w:themeFill="accent2" w:themeFillTint="33"/>
            <w:vAlign w:val="center"/>
          </w:tcPr>
          <w:p w14:paraId="4BA1883C" w14:textId="6EEE7258" w:rsidR="00670460" w:rsidRPr="00785501" w:rsidRDefault="004125E0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/ puzzles / cutting &amp; sticking</w:t>
            </w:r>
          </w:p>
        </w:tc>
        <w:tc>
          <w:tcPr>
            <w:tcW w:w="5445" w:type="dxa"/>
            <w:gridSpan w:val="3"/>
            <w:shd w:val="clear" w:color="auto" w:fill="FAE2D5" w:themeFill="accent2" w:themeFillTint="33"/>
            <w:vAlign w:val="center"/>
          </w:tcPr>
          <w:p w14:paraId="55324F3A" w14:textId="48071C3F" w:rsidR="00670460" w:rsidRPr="00785501" w:rsidRDefault="00670460" w:rsidP="00851E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 / KS1 through for fine motor activities / regulation / messy play</w:t>
            </w:r>
          </w:p>
        </w:tc>
        <w:tc>
          <w:tcPr>
            <w:tcW w:w="1845" w:type="dxa"/>
            <w:vMerge/>
            <w:shd w:val="clear" w:color="auto" w:fill="D9D9D9" w:themeFill="background1" w:themeFillShade="D9"/>
            <w:vAlign w:val="center"/>
          </w:tcPr>
          <w:p w14:paraId="061649AD" w14:textId="77777777" w:rsidR="00670460" w:rsidRPr="00785501" w:rsidRDefault="00670460" w:rsidP="00851E4C">
            <w:pPr>
              <w:jc w:val="center"/>
              <w:rPr>
                <w:sz w:val="18"/>
                <w:szCs w:val="18"/>
              </w:rPr>
            </w:pPr>
          </w:p>
        </w:tc>
      </w:tr>
      <w:tr w:rsidR="0095255A" w14:paraId="06F328F4" w14:textId="77777777" w:rsidTr="0075627B">
        <w:tc>
          <w:tcPr>
            <w:tcW w:w="1271" w:type="dxa"/>
          </w:tcPr>
          <w:p w14:paraId="5AF510C5" w14:textId="61982272" w:rsidR="0095255A" w:rsidRDefault="0095255A" w:rsidP="00B67F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14:30-14:45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06914E94" w14:textId="74EC6E80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Tidy-up time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0F8044A8" w14:textId="4C161171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Tidy-up time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46D6A00C" w14:textId="4FCC367B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Tidy-up time</w:t>
            </w:r>
          </w:p>
        </w:tc>
        <w:tc>
          <w:tcPr>
            <w:tcW w:w="1755" w:type="dxa"/>
            <w:vAlign w:val="center"/>
          </w:tcPr>
          <w:p w14:paraId="32C6BCFC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0D4CD41C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5771F15D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D9D9D9" w:themeFill="background1" w:themeFillShade="D9"/>
            <w:vAlign w:val="center"/>
          </w:tcPr>
          <w:p w14:paraId="494569A8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</w:tr>
      <w:tr w:rsidR="0095255A" w14:paraId="219C31C0" w14:textId="77777777" w:rsidTr="0075627B">
        <w:tc>
          <w:tcPr>
            <w:tcW w:w="1271" w:type="dxa"/>
          </w:tcPr>
          <w:p w14:paraId="36CD9DFD" w14:textId="6E7B1E0C" w:rsidR="0095255A" w:rsidRDefault="0095255A" w:rsidP="00B67F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14:45-15:00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0932BA05" w14:textId="5AA07A7D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Story time</w:t>
            </w:r>
          </w:p>
        </w:tc>
        <w:tc>
          <w:tcPr>
            <w:tcW w:w="1843" w:type="dxa"/>
            <w:shd w:val="clear" w:color="auto" w:fill="C1F0C7" w:themeFill="accent3" w:themeFillTint="33"/>
            <w:vAlign w:val="center"/>
          </w:tcPr>
          <w:p w14:paraId="7A1713C0" w14:textId="05A7F83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Story time</w:t>
            </w:r>
          </w:p>
        </w:tc>
        <w:tc>
          <w:tcPr>
            <w:tcW w:w="1843" w:type="dxa"/>
            <w:shd w:val="clear" w:color="auto" w:fill="F2CEED" w:themeFill="accent5" w:themeFillTint="33"/>
            <w:vAlign w:val="center"/>
          </w:tcPr>
          <w:p w14:paraId="625DA6F5" w14:textId="6852DE5A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  <w:r w:rsidRPr="00785501">
              <w:rPr>
                <w:sz w:val="18"/>
                <w:szCs w:val="18"/>
              </w:rPr>
              <w:t>Story time</w:t>
            </w:r>
          </w:p>
        </w:tc>
        <w:tc>
          <w:tcPr>
            <w:tcW w:w="1755" w:type="dxa"/>
            <w:vAlign w:val="center"/>
          </w:tcPr>
          <w:p w14:paraId="3DDAE8BC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121F4513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 w14:paraId="54A99609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D9D9D9" w:themeFill="background1" w:themeFillShade="D9"/>
            <w:vAlign w:val="center"/>
          </w:tcPr>
          <w:p w14:paraId="08EDB096" w14:textId="77777777" w:rsidR="0095255A" w:rsidRPr="00785501" w:rsidRDefault="0095255A" w:rsidP="00B67F7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3E8DF348" w14:textId="2B8F6D8B" w:rsidR="005765F6" w:rsidRPr="009A5D36" w:rsidRDefault="005765F6" w:rsidP="00670460">
      <w:pPr>
        <w:rPr>
          <w:sz w:val="16"/>
          <w:szCs w:val="16"/>
        </w:rPr>
      </w:pPr>
    </w:p>
    <w:sectPr w:rsidR="005765F6" w:rsidRPr="009A5D36" w:rsidSect="00A96A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A82"/>
    <w:rsid w:val="00035A6E"/>
    <w:rsid w:val="000C2E04"/>
    <w:rsid w:val="000E5B5B"/>
    <w:rsid w:val="000F780D"/>
    <w:rsid w:val="001B0131"/>
    <w:rsid w:val="001F020C"/>
    <w:rsid w:val="001F3166"/>
    <w:rsid w:val="0026110E"/>
    <w:rsid w:val="002C3F84"/>
    <w:rsid w:val="002D2D62"/>
    <w:rsid w:val="00381E56"/>
    <w:rsid w:val="003A0B4D"/>
    <w:rsid w:val="003D48F8"/>
    <w:rsid w:val="00404A48"/>
    <w:rsid w:val="004125E0"/>
    <w:rsid w:val="00414590"/>
    <w:rsid w:val="0044726F"/>
    <w:rsid w:val="005765F6"/>
    <w:rsid w:val="005E1D26"/>
    <w:rsid w:val="00670460"/>
    <w:rsid w:val="00691755"/>
    <w:rsid w:val="00750A6D"/>
    <w:rsid w:val="0075627B"/>
    <w:rsid w:val="00785501"/>
    <w:rsid w:val="007A56FB"/>
    <w:rsid w:val="007B6544"/>
    <w:rsid w:val="007F5EE2"/>
    <w:rsid w:val="00810F47"/>
    <w:rsid w:val="0084746D"/>
    <w:rsid w:val="00851E4C"/>
    <w:rsid w:val="008C0E34"/>
    <w:rsid w:val="008C1865"/>
    <w:rsid w:val="008D00DC"/>
    <w:rsid w:val="0095255A"/>
    <w:rsid w:val="00983215"/>
    <w:rsid w:val="00987076"/>
    <w:rsid w:val="009A4F44"/>
    <w:rsid w:val="009A5D36"/>
    <w:rsid w:val="009B1A8A"/>
    <w:rsid w:val="009F3594"/>
    <w:rsid w:val="00A45D95"/>
    <w:rsid w:val="00A96A82"/>
    <w:rsid w:val="00AD005A"/>
    <w:rsid w:val="00B67F70"/>
    <w:rsid w:val="00B8265C"/>
    <w:rsid w:val="00BB5EB5"/>
    <w:rsid w:val="00C24D58"/>
    <w:rsid w:val="00C57289"/>
    <w:rsid w:val="00CA697B"/>
    <w:rsid w:val="00CC3244"/>
    <w:rsid w:val="00D16E33"/>
    <w:rsid w:val="00D305D7"/>
    <w:rsid w:val="00D335C2"/>
    <w:rsid w:val="00D44C03"/>
    <w:rsid w:val="00D460D9"/>
    <w:rsid w:val="00D61480"/>
    <w:rsid w:val="00D84A97"/>
    <w:rsid w:val="00E10511"/>
    <w:rsid w:val="00E32177"/>
    <w:rsid w:val="00E4444F"/>
    <w:rsid w:val="00E65AAA"/>
    <w:rsid w:val="00EA7678"/>
    <w:rsid w:val="00EF66FB"/>
    <w:rsid w:val="00F163B8"/>
    <w:rsid w:val="00FC1747"/>
    <w:rsid w:val="00FC2C9B"/>
    <w:rsid w:val="00FC3F32"/>
    <w:rsid w:val="00FD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0E30A"/>
  <w15:chartTrackingRefBased/>
  <w15:docId w15:val="{4B26AD75-5D70-47BE-8E5B-9B1C36B65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6A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A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A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A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A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A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A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A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A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A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A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A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A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A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A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A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A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A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A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A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A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A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6A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A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A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A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A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A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A8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6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Carey Kelly</dc:creator>
  <cp:keywords/>
  <dc:description/>
  <cp:lastModifiedBy>Carey Kelly</cp:lastModifiedBy>
  <cp:revision>59</cp:revision>
  <dcterms:created xsi:type="dcterms:W3CDTF">2026-02-15T09:00:00Z</dcterms:created>
  <dcterms:modified xsi:type="dcterms:W3CDTF">2026-04-24T13:37:00Z</dcterms:modified>
</cp:coreProperties>
</file>